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1E9" w:rsidRPr="00D054D9" w:rsidRDefault="008151E9" w:rsidP="008151E9">
      <w:pPr>
        <w:jc w:val="center"/>
      </w:pPr>
    </w:p>
    <w:p w:rsidR="009943EA" w:rsidRPr="009943EA" w:rsidRDefault="009943EA" w:rsidP="009943EA">
      <w:pPr>
        <w:spacing w:after="0" w:line="240" w:lineRule="auto"/>
        <w:jc w:val="center"/>
        <w:rPr>
          <w:rFonts w:ascii="Times New Roman" w:hAnsi="Times New Roman"/>
        </w:rPr>
      </w:pPr>
      <w:r w:rsidRPr="009943EA">
        <w:rPr>
          <w:rFonts w:ascii="Times New Roman" w:hAnsi="Times New Roman"/>
          <w:noProof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3EA" w:rsidRPr="009943EA" w:rsidRDefault="009943EA" w:rsidP="009943EA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9943EA" w:rsidRPr="009943EA" w:rsidRDefault="009943EA" w:rsidP="009943EA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943EA">
        <w:rPr>
          <w:rFonts w:ascii="Times New Roman" w:hAnsi="Times New Roman"/>
          <w:b/>
          <w:bCs/>
          <w:sz w:val="28"/>
        </w:rPr>
        <w:t>АДМИНИСТРАЦИЯ ГУЛЬКЕВИЧСКОГО ГОРОДСКОГО ПОСЕЛЕНИЯ</w:t>
      </w:r>
    </w:p>
    <w:p w:rsidR="009943EA" w:rsidRPr="009943EA" w:rsidRDefault="009943EA" w:rsidP="009943EA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943EA">
        <w:rPr>
          <w:rFonts w:ascii="Times New Roman" w:hAnsi="Times New Roman"/>
          <w:b/>
          <w:bCs/>
          <w:sz w:val="28"/>
        </w:rPr>
        <w:t>ГУЛЬКЕВИЧСКОГО РАЙОНА</w:t>
      </w:r>
    </w:p>
    <w:p w:rsidR="009943EA" w:rsidRPr="009943EA" w:rsidRDefault="009943EA" w:rsidP="009943EA">
      <w:pPr>
        <w:pStyle w:val="2"/>
        <w:rPr>
          <w:sz w:val="32"/>
          <w:szCs w:val="32"/>
        </w:rPr>
      </w:pPr>
      <w:r w:rsidRPr="009943EA">
        <w:rPr>
          <w:sz w:val="32"/>
          <w:szCs w:val="32"/>
        </w:rPr>
        <w:t>ПОСТАНОВЛЕНИЕ</w:t>
      </w:r>
    </w:p>
    <w:p w:rsidR="009943EA" w:rsidRPr="009943EA" w:rsidRDefault="009943EA" w:rsidP="009943E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u w:val="single"/>
        </w:rPr>
      </w:pPr>
      <w:r w:rsidRPr="009943EA">
        <w:rPr>
          <w:rFonts w:ascii="Times New Roman" w:hAnsi="Times New Roman"/>
          <w:b/>
          <w:sz w:val="28"/>
          <w:szCs w:val="28"/>
        </w:rPr>
        <w:t xml:space="preserve">от </w:t>
      </w:r>
      <w:r w:rsidR="00D92C40">
        <w:rPr>
          <w:rFonts w:ascii="Times New Roman" w:hAnsi="Times New Roman"/>
          <w:sz w:val="28"/>
          <w:szCs w:val="28"/>
          <w:u w:val="single"/>
        </w:rPr>
        <w:t>22.01.2020</w:t>
      </w:r>
      <w:r w:rsidRPr="009943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№ </w:t>
      </w:r>
      <w:r w:rsidR="00D92C40">
        <w:rPr>
          <w:rFonts w:ascii="Times New Roman" w:hAnsi="Times New Roman"/>
          <w:sz w:val="28"/>
          <w:szCs w:val="28"/>
          <w:u w:val="single"/>
        </w:rPr>
        <w:t>11</w:t>
      </w:r>
    </w:p>
    <w:p w:rsidR="002A161E" w:rsidRPr="009943EA" w:rsidRDefault="009943EA" w:rsidP="009943EA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9943EA">
        <w:rPr>
          <w:rFonts w:ascii="Times New Roman" w:hAnsi="Times New Roman"/>
        </w:rPr>
        <w:t>город Гулькевичи</w:t>
      </w:r>
    </w:p>
    <w:p w:rsidR="002A161E" w:rsidRDefault="002A161E" w:rsidP="00401D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3EA" w:rsidRPr="00473FB7" w:rsidRDefault="009943EA" w:rsidP="00401D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C40" w:rsidRPr="00F06C1D" w:rsidRDefault="00D92C40" w:rsidP="00D92C40">
      <w:pPr>
        <w:widowControl w:val="0"/>
        <w:tabs>
          <w:tab w:val="left" w:pos="-142"/>
        </w:tabs>
        <w:suppressAutoHyphens/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F06C1D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F06C1D"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</w:p>
    <w:p w:rsidR="00D92C40" w:rsidRPr="00F06C1D" w:rsidRDefault="00D92C40" w:rsidP="00D92C40">
      <w:pPr>
        <w:widowControl w:val="0"/>
        <w:tabs>
          <w:tab w:val="left" w:pos="-142"/>
        </w:tabs>
        <w:suppressAutoHyphens/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F06C1D">
        <w:rPr>
          <w:rFonts w:ascii="Times New Roman" w:hAnsi="Times New Roman"/>
          <w:b/>
          <w:sz w:val="28"/>
          <w:szCs w:val="28"/>
        </w:rPr>
        <w:t xml:space="preserve">Гулькевичского городского поселения Гулькевичского района </w:t>
      </w:r>
    </w:p>
    <w:p w:rsidR="00D92C40" w:rsidRPr="00F06C1D" w:rsidRDefault="00D92C40" w:rsidP="00D92C40">
      <w:pPr>
        <w:widowControl w:val="0"/>
        <w:tabs>
          <w:tab w:val="left" w:pos="-142"/>
        </w:tabs>
        <w:suppressAutoHyphens/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F06C1D">
        <w:rPr>
          <w:rFonts w:ascii="Times New Roman" w:hAnsi="Times New Roman"/>
          <w:b/>
          <w:sz w:val="28"/>
          <w:szCs w:val="28"/>
        </w:rPr>
        <w:t>от 1 ноября 2016 года № 5</w:t>
      </w:r>
      <w:r>
        <w:rPr>
          <w:rFonts w:ascii="Times New Roman" w:hAnsi="Times New Roman"/>
          <w:b/>
          <w:sz w:val="28"/>
          <w:szCs w:val="28"/>
        </w:rPr>
        <w:t>89</w:t>
      </w:r>
      <w:r w:rsidRPr="00F06C1D">
        <w:rPr>
          <w:rFonts w:ascii="Times New Roman" w:hAnsi="Times New Roman"/>
          <w:b/>
          <w:sz w:val="28"/>
          <w:szCs w:val="28"/>
        </w:rPr>
        <w:t xml:space="preserve"> «Об утверждении муниципальной </w:t>
      </w:r>
    </w:p>
    <w:p w:rsidR="00D92C40" w:rsidRPr="00D179FE" w:rsidRDefault="00D92C40" w:rsidP="00D92C40">
      <w:pPr>
        <w:widowControl w:val="0"/>
        <w:tabs>
          <w:tab w:val="left" w:pos="-142"/>
        </w:tabs>
        <w:suppressAutoHyphens/>
        <w:spacing w:after="0" w:line="240" w:lineRule="auto"/>
        <w:ind w:left="567"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F06C1D">
        <w:rPr>
          <w:rFonts w:ascii="Times New Roman" w:hAnsi="Times New Roman"/>
          <w:b/>
          <w:sz w:val="28"/>
          <w:szCs w:val="28"/>
        </w:rPr>
        <w:t>программы «</w:t>
      </w:r>
      <w:r w:rsidRPr="00F06C1D">
        <w:rPr>
          <w:rFonts w:ascii="Times New Roman" w:hAnsi="Times New Roman"/>
          <w:b/>
          <w:bCs/>
          <w:sz w:val="28"/>
          <w:szCs w:val="28"/>
        </w:rPr>
        <w:t>Развитие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физической </w:t>
      </w:r>
      <w:r w:rsidRPr="00F06C1D">
        <w:rPr>
          <w:rFonts w:ascii="Times New Roman" w:hAnsi="Times New Roman"/>
          <w:b/>
          <w:bCs/>
          <w:sz w:val="28"/>
          <w:szCs w:val="28"/>
        </w:rPr>
        <w:t xml:space="preserve"> культуры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 спорта»</w:t>
      </w:r>
      <w:r w:rsidRPr="00F06C1D">
        <w:rPr>
          <w:rFonts w:ascii="Times New Roman" w:hAnsi="Times New Roman"/>
          <w:b/>
          <w:bCs/>
          <w:sz w:val="28"/>
          <w:szCs w:val="28"/>
        </w:rPr>
        <w:t xml:space="preserve"> в  Гулькевичском городском поселении Гулькевичского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92C40" w:rsidRPr="009A42A1" w:rsidRDefault="00D92C40" w:rsidP="00D92C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2C40" w:rsidRPr="009A42A1" w:rsidRDefault="00D92C40" w:rsidP="00D92C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2C40" w:rsidRPr="00A86EA8" w:rsidRDefault="00D92C40" w:rsidP="00D92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6EA8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9" w:tooltip="&quot;Бюджетный кодекс Российской Федерации&quot; от 31.07.1998 N 145-ФЗ (ред. от 23.07.2013) (с изм. и доп., вступающими в силу с 01.10.2013){КонсультантПлюс}" w:history="1">
        <w:r w:rsidRPr="007B4E89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86EA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Гулькевичского городского поселения Гулькевичского района,</w:t>
      </w:r>
      <w:r w:rsidRPr="00A86EA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92C40" w:rsidRDefault="00D92C40" w:rsidP="00D92C40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приложение к постановлению администрации Гулькевичского городского поселения Гулькевичского района от </w:t>
      </w:r>
      <w:proofErr w:type="gramStart"/>
      <w:r>
        <w:rPr>
          <w:rFonts w:ascii="Times New Roman" w:hAnsi="Times New Roman"/>
          <w:sz w:val="28"/>
          <w:szCs w:val="28"/>
        </w:rPr>
        <w:t>1  ноября</w:t>
      </w:r>
      <w:proofErr w:type="gramEnd"/>
      <w:r>
        <w:rPr>
          <w:rFonts w:ascii="Times New Roman" w:hAnsi="Times New Roman"/>
          <w:sz w:val="28"/>
          <w:szCs w:val="28"/>
        </w:rPr>
        <w:t xml:space="preserve">  2016 года № </w:t>
      </w:r>
      <w:r w:rsidRPr="00F06C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89</w:t>
      </w:r>
      <w:r w:rsidRPr="00F06C1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F06C1D">
        <w:rPr>
          <w:rFonts w:ascii="Times New Roman" w:hAnsi="Times New Roman"/>
          <w:bCs/>
          <w:sz w:val="28"/>
          <w:szCs w:val="28"/>
        </w:rPr>
        <w:t>Развитие</w:t>
      </w:r>
      <w:r>
        <w:rPr>
          <w:rFonts w:ascii="Times New Roman" w:hAnsi="Times New Roman"/>
          <w:bCs/>
          <w:sz w:val="28"/>
          <w:szCs w:val="28"/>
        </w:rPr>
        <w:t xml:space="preserve"> физической</w:t>
      </w:r>
      <w:r w:rsidRPr="00F06C1D">
        <w:rPr>
          <w:rFonts w:ascii="Times New Roman" w:hAnsi="Times New Roman"/>
          <w:bCs/>
          <w:sz w:val="28"/>
          <w:szCs w:val="28"/>
        </w:rPr>
        <w:t xml:space="preserve"> культуры</w:t>
      </w:r>
      <w:r>
        <w:rPr>
          <w:rFonts w:ascii="Times New Roman" w:hAnsi="Times New Roman"/>
          <w:bCs/>
          <w:sz w:val="28"/>
          <w:szCs w:val="28"/>
        </w:rPr>
        <w:t xml:space="preserve"> и спорта»</w:t>
      </w:r>
      <w:r w:rsidRPr="00F06C1D">
        <w:rPr>
          <w:rFonts w:ascii="Times New Roman" w:hAnsi="Times New Roman"/>
          <w:bCs/>
          <w:sz w:val="28"/>
          <w:szCs w:val="28"/>
        </w:rPr>
        <w:t xml:space="preserve"> в  Гулькевичском городском поселении Гулькевичского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изменения:</w:t>
      </w:r>
    </w:p>
    <w:p w:rsidR="00D92C40" w:rsidRDefault="00D92C40" w:rsidP="00D92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позицию «Объемы и источники финансирования муниципальной программы» паспорта муниципальной программы </w:t>
      </w:r>
      <w:r w:rsidRPr="00F06C1D">
        <w:rPr>
          <w:rFonts w:ascii="Times New Roman" w:hAnsi="Times New Roman"/>
          <w:sz w:val="28"/>
          <w:szCs w:val="28"/>
        </w:rPr>
        <w:t>«</w:t>
      </w:r>
      <w:r w:rsidRPr="00F06C1D">
        <w:rPr>
          <w:rFonts w:ascii="Times New Roman" w:hAnsi="Times New Roman"/>
          <w:bCs/>
          <w:sz w:val="28"/>
          <w:szCs w:val="28"/>
        </w:rPr>
        <w:t>Развитие</w:t>
      </w:r>
      <w:r>
        <w:rPr>
          <w:rFonts w:ascii="Times New Roman" w:hAnsi="Times New Roman"/>
          <w:bCs/>
          <w:sz w:val="28"/>
          <w:szCs w:val="28"/>
        </w:rPr>
        <w:t xml:space="preserve"> физической</w:t>
      </w:r>
      <w:r w:rsidRPr="00F06C1D">
        <w:rPr>
          <w:rFonts w:ascii="Times New Roman" w:hAnsi="Times New Roman"/>
          <w:bCs/>
          <w:sz w:val="28"/>
          <w:szCs w:val="28"/>
        </w:rPr>
        <w:t xml:space="preserve"> культуры</w:t>
      </w:r>
      <w:r>
        <w:rPr>
          <w:rFonts w:ascii="Times New Roman" w:hAnsi="Times New Roman"/>
          <w:bCs/>
          <w:sz w:val="28"/>
          <w:szCs w:val="28"/>
        </w:rPr>
        <w:t xml:space="preserve"> и спорта»</w:t>
      </w:r>
      <w:r w:rsidRPr="00F06C1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06C1D">
        <w:rPr>
          <w:rFonts w:ascii="Times New Roman" w:hAnsi="Times New Roman"/>
          <w:bCs/>
          <w:sz w:val="28"/>
          <w:szCs w:val="28"/>
        </w:rPr>
        <w:t>в  Гулькевичском</w:t>
      </w:r>
      <w:proofErr w:type="gramEnd"/>
      <w:r w:rsidRPr="00F06C1D">
        <w:rPr>
          <w:rFonts w:ascii="Times New Roman" w:hAnsi="Times New Roman"/>
          <w:bCs/>
          <w:sz w:val="28"/>
          <w:szCs w:val="28"/>
        </w:rPr>
        <w:t xml:space="preserve"> городском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6C1D">
        <w:rPr>
          <w:rFonts w:ascii="Times New Roman" w:hAnsi="Times New Roman"/>
          <w:bCs/>
          <w:sz w:val="28"/>
          <w:szCs w:val="28"/>
        </w:rPr>
        <w:t>поселении Гулькевичского района</w:t>
      </w:r>
      <w:r>
        <w:rPr>
          <w:rFonts w:ascii="Times New Roman" w:hAnsi="Times New Roman"/>
          <w:sz w:val="28"/>
          <w:szCs w:val="28"/>
        </w:rPr>
        <w:t>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2C40" w:rsidRDefault="00D92C40" w:rsidP="00D92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6" w:type="dxa"/>
        <w:tblLook w:val="0000" w:firstRow="0" w:lastRow="0" w:firstColumn="0" w:lastColumn="0" w:noHBand="0" w:noVBand="0"/>
      </w:tblPr>
      <w:tblGrid>
        <w:gridCol w:w="3805"/>
        <w:gridCol w:w="5973"/>
      </w:tblGrid>
      <w:tr w:rsidR="00D92C40" w:rsidRPr="00502794" w:rsidTr="00D92C40">
        <w:trPr>
          <w:trHeight w:val="568"/>
        </w:trPr>
        <w:tc>
          <w:tcPr>
            <w:tcW w:w="3805" w:type="dxa"/>
          </w:tcPr>
          <w:p w:rsidR="00D92C40" w:rsidRPr="00502794" w:rsidRDefault="00D92C40" w:rsidP="00D92C40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502794">
              <w:rPr>
                <w:rFonts w:ascii="Times New Roman" w:hAnsi="Times New Roman" w:cs="Times New Roman"/>
                <w:sz w:val="28"/>
                <w:szCs w:val="28"/>
              </w:rPr>
              <w:t>«Объем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источники финансирования</w:t>
            </w:r>
            <w:r w:rsidRPr="005027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D92C40" w:rsidRPr="00502794" w:rsidRDefault="00D92C40" w:rsidP="00D92C40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D92C40" w:rsidRPr="00727E65" w:rsidRDefault="00D92C40" w:rsidP="00D92C40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6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145965,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27E65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727E6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D92C40" w:rsidRPr="00727E65" w:rsidRDefault="00D92C40" w:rsidP="00D92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7E65">
              <w:rPr>
                <w:rFonts w:ascii="Times New Roman" w:hAnsi="Times New Roman"/>
                <w:sz w:val="28"/>
                <w:szCs w:val="28"/>
              </w:rPr>
              <w:t>средства  бюджета</w:t>
            </w:r>
            <w:proofErr w:type="gramEnd"/>
            <w:r w:rsidRPr="00727E65">
              <w:rPr>
                <w:rFonts w:ascii="Times New Roman" w:hAnsi="Times New Roman"/>
                <w:sz w:val="28"/>
                <w:szCs w:val="28"/>
              </w:rPr>
              <w:t xml:space="preserve"> Гулькевичского городского поселения Гулькевичского района (далее - бюджет поселения) – </w:t>
            </w:r>
            <w:r>
              <w:rPr>
                <w:rFonts w:ascii="Times New Roman" w:hAnsi="Times New Roman"/>
                <w:sz w:val="28"/>
                <w:szCs w:val="28"/>
              </w:rPr>
              <w:t>61275,1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 по годам:</w:t>
            </w:r>
          </w:p>
          <w:p w:rsidR="00D92C40" w:rsidRPr="00727E65" w:rsidRDefault="00D92C40" w:rsidP="00D92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4014,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  тыс.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D92C40" w:rsidRPr="00727E65" w:rsidRDefault="00D92C40" w:rsidP="00D92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4564,6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D92C40" w:rsidRPr="00727E65" w:rsidRDefault="00D92C40" w:rsidP="00D92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11762,5 тыс. рублей</w:t>
            </w:r>
          </w:p>
          <w:p w:rsidR="00D92C40" w:rsidRDefault="00D92C40" w:rsidP="00D92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27859,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  тыс.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D92C40" w:rsidRDefault="00D92C40" w:rsidP="00D92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6536,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D92C40" w:rsidRDefault="00D92C40" w:rsidP="00D92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6536,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D92C40" w:rsidRPr="00727E65" w:rsidRDefault="00D92C40" w:rsidP="00D92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44690,6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92C40" w:rsidRPr="00727E65" w:rsidRDefault="00D92C40" w:rsidP="00D92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D92C40" w:rsidRPr="00727E65" w:rsidRDefault="00D92C40" w:rsidP="00D92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тыс. рубл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</w:p>
          <w:p w:rsidR="00D92C40" w:rsidRPr="00727E65" w:rsidRDefault="00D92C40" w:rsidP="00D92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21346,7 тыс. рублей</w:t>
            </w:r>
          </w:p>
          <w:p w:rsidR="00D92C40" w:rsidRDefault="00D92C40" w:rsidP="00D92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23343,9 тыс. рублей</w:t>
            </w:r>
          </w:p>
          <w:p w:rsidR="00D92C40" w:rsidRDefault="00D92C40" w:rsidP="00D92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тыс. рублей</w:t>
            </w:r>
          </w:p>
          <w:p w:rsidR="00D92C40" w:rsidRDefault="00D92C40" w:rsidP="00D92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тыс. рублей</w:t>
            </w:r>
          </w:p>
          <w:p w:rsidR="00D92C40" w:rsidRDefault="00D92C40" w:rsidP="00D92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40000,0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92C40" w:rsidRPr="00727E65" w:rsidRDefault="00D92C40" w:rsidP="00D92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>2017 год – 0,00 тыс. рублей</w:t>
            </w:r>
          </w:p>
          <w:p w:rsidR="00D92C40" w:rsidRPr="00727E65" w:rsidRDefault="00D92C40" w:rsidP="00D92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D92C40" w:rsidRPr="00727E65" w:rsidRDefault="00D92C40" w:rsidP="00D92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40000,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  тыс.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D92C40" w:rsidRDefault="00D92C40" w:rsidP="00D92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0,00 тыс. рублей</w:t>
            </w:r>
          </w:p>
          <w:p w:rsidR="00D92C40" w:rsidRDefault="00D92C40" w:rsidP="00D92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тыс. рублей</w:t>
            </w:r>
          </w:p>
          <w:p w:rsidR="00D92C40" w:rsidRPr="00727E65" w:rsidRDefault="00D92C40" w:rsidP="00D92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тыс. рублей;</w:t>
            </w:r>
          </w:p>
          <w:p w:rsidR="00D92C40" w:rsidRPr="00727E65" w:rsidRDefault="00D92C40" w:rsidP="00D92C40">
            <w:pPr>
              <w:pStyle w:val="ae"/>
              <w:jc w:val="both"/>
            </w:pPr>
          </w:p>
        </w:tc>
      </w:tr>
    </w:tbl>
    <w:p w:rsidR="00D92C40" w:rsidRDefault="00D92C40" w:rsidP="00D92C40">
      <w:pPr>
        <w:pStyle w:val="ae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 раздел</w:t>
      </w:r>
      <w:r w:rsidRPr="0081405E">
        <w:rPr>
          <w:rFonts w:ascii="Times New Roman" w:hAnsi="Times New Roman"/>
          <w:sz w:val="28"/>
          <w:szCs w:val="28"/>
        </w:rPr>
        <w:t xml:space="preserve"> 4 «Обоснование ре</w:t>
      </w:r>
      <w:r>
        <w:rPr>
          <w:rFonts w:ascii="Times New Roman" w:hAnsi="Times New Roman"/>
          <w:sz w:val="28"/>
          <w:szCs w:val="28"/>
        </w:rPr>
        <w:t xml:space="preserve">сурсного обеспечения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  <w:r w:rsidRPr="0081405E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81405E">
        <w:rPr>
          <w:rFonts w:ascii="Times New Roman" w:hAnsi="Times New Roman"/>
          <w:sz w:val="28"/>
          <w:szCs w:val="28"/>
        </w:rPr>
        <w:t xml:space="preserve"> редакции:</w:t>
      </w:r>
    </w:p>
    <w:p w:rsidR="00D92C40" w:rsidRDefault="00D92C40" w:rsidP="00D9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Pr="0081405E">
        <w:rPr>
          <w:rFonts w:ascii="Times New Roman" w:hAnsi="Times New Roman"/>
          <w:sz w:val="28"/>
          <w:szCs w:val="28"/>
        </w:rPr>
        <w:t>Обоснование ре</w:t>
      </w:r>
      <w:r>
        <w:rPr>
          <w:rFonts w:ascii="Times New Roman" w:hAnsi="Times New Roman"/>
          <w:sz w:val="28"/>
          <w:szCs w:val="28"/>
        </w:rPr>
        <w:t xml:space="preserve">сурсного обеспечения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</w:p>
    <w:p w:rsidR="00D92C40" w:rsidRPr="0081405E" w:rsidRDefault="00D92C40" w:rsidP="00D92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3F2">
        <w:rPr>
          <w:rFonts w:ascii="Times New Roman" w:hAnsi="Times New Roman"/>
          <w:sz w:val="28"/>
          <w:szCs w:val="28"/>
        </w:rPr>
        <w:t>Общий планируемый объем ресурсного обеспечения муници</w:t>
      </w:r>
      <w:r>
        <w:rPr>
          <w:rFonts w:ascii="Times New Roman" w:hAnsi="Times New Roman"/>
          <w:sz w:val="28"/>
          <w:szCs w:val="28"/>
        </w:rPr>
        <w:t>пальной программы на   2017-2022</w:t>
      </w:r>
      <w:r w:rsidRPr="004613F2">
        <w:rPr>
          <w:rFonts w:ascii="Times New Roman" w:hAnsi="Times New Roman"/>
          <w:sz w:val="28"/>
          <w:szCs w:val="28"/>
        </w:rPr>
        <w:t xml:space="preserve"> годы за счет </w:t>
      </w:r>
      <w:proofErr w:type="gramStart"/>
      <w:r w:rsidRPr="004613F2">
        <w:rPr>
          <w:rFonts w:ascii="Times New Roman" w:hAnsi="Times New Roman"/>
          <w:sz w:val="28"/>
          <w:szCs w:val="28"/>
        </w:rPr>
        <w:t>средств  бюджета</w:t>
      </w:r>
      <w:proofErr w:type="gramEnd"/>
      <w:r w:rsidRPr="004613F2">
        <w:rPr>
          <w:rFonts w:ascii="Times New Roman" w:hAnsi="Times New Roman"/>
          <w:sz w:val="28"/>
          <w:szCs w:val="28"/>
        </w:rPr>
        <w:t xml:space="preserve"> поселения составляет                                </w:t>
      </w:r>
      <w:r>
        <w:rPr>
          <w:rFonts w:ascii="Times New Roman" w:hAnsi="Times New Roman"/>
          <w:sz w:val="28"/>
          <w:szCs w:val="28"/>
        </w:rPr>
        <w:t>145965,7</w:t>
      </w:r>
      <w:r w:rsidRPr="004613F2">
        <w:rPr>
          <w:rFonts w:ascii="Times New Roman" w:hAnsi="Times New Roman"/>
          <w:sz w:val="28"/>
          <w:szCs w:val="28"/>
        </w:rPr>
        <w:t xml:space="preserve"> тыс. рублей.</w:t>
      </w:r>
    </w:p>
    <w:p w:rsidR="00D92C40" w:rsidRPr="0081405E" w:rsidRDefault="00D92C40" w:rsidP="00D92C40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81405E">
        <w:rPr>
          <w:rFonts w:ascii="Times New Roman" w:hAnsi="Times New Roman"/>
          <w:sz w:val="28"/>
          <w:szCs w:val="28"/>
        </w:rPr>
        <w:t xml:space="preserve">Таблица № 2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275"/>
        <w:gridCol w:w="1560"/>
        <w:gridCol w:w="1842"/>
      </w:tblGrid>
      <w:tr w:rsidR="00D92C40" w:rsidRPr="004842B4" w:rsidTr="00D92C40">
        <w:trPr>
          <w:trHeight w:val="459"/>
        </w:trPr>
        <w:tc>
          <w:tcPr>
            <w:tcW w:w="2093" w:type="dxa"/>
            <w:vMerge w:val="restart"/>
            <w:shd w:val="clear" w:color="auto" w:fill="auto"/>
          </w:tcPr>
          <w:p w:rsidR="00D92C40" w:rsidRPr="0081405E" w:rsidRDefault="00D92C40" w:rsidP="00D92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D92C40" w:rsidRPr="0081405E" w:rsidRDefault="00D92C40" w:rsidP="00D92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D92C40" w:rsidRPr="004842B4" w:rsidTr="00D92C40">
        <w:trPr>
          <w:trHeight w:val="423"/>
        </w:trPr>
        <w:tc>
          <w:tcPr>
            <w:tcW w:w="2093" w:type="dxa"/>
            <w:vMerge/>
            <w:shd w:val="clear" w:color="auto" w:fill="auto"/>
          </w:tcPr>
          <w:p w:rsidR="00D92C40" w:rsidRPr="0081405E" w:rsidRDefault="00D92C40" w:rsidP="00D92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92C40" w:rsidRPr="0081405E" w:rsidRDefault="00D92C40" w:rsidP="00D92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92C40" w:rsidRPr="0081405E" w:rsidRDefault="00D92C40" w:rsidP="00D92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D92C40" w:rsidRPr="004842B4" w:rsidTr="00D92C40">
        <w:trPr>
          <w:trHeight w:val="827"/>
        </w:trPr>
        <w:tc>
          <w:tcPr>
            <w:tcW w:w="2093" w:type="dxa"/>
            <w:vMerge/>
            <w:shd w:val="clear" w:color="auto" w:fill="auto"/>
          </w:tcPr>
          <w:p w:rsidR="00D92C40" w:rsidRPr="0081405E" w:rsidRDefault="00D92C40" w:rsidP="00D92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2C40" w:rsidRPr="0081405E" w:rsidRDefault="00D92C40" w:rsidP="00D92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92C40" w:rsidRPr="0081405E" w:rsidRDefault="00D92C40" w:rsidP="00D92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1405E">
              <w:rPr>
                <w:rFonts w:ascii="Times New Roman" w:hAnsi="Times New Roman"/>
                <w:sz w:val="28"/>
                <w:szCs w:val="28"/>
              </w:rPr>
              <w:t>федераль-ный</w:t>
            </w:r>
            <w:proofErr w:type="spellEnd"/>
            <w:proofErr w:type="gramEnd"/>
            <w:r w:rsidRPr="0081405E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</w:tcPr>
          <w:p w:rsidR="00D92C40" w:rsidRPr="0081405E" w:rsidRDefault="00D92C40" w:rsidP="00D92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D92C40" w:rsidRPr="0081405E" w:rsidRDefault="00D92C40" w:rsidP="00D92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shd w:val="clear" w:color="auto" w:fill="auto"/>
          </w:tcPr>
          <w:p w:rsidR="00D92C40" w:rsidRPr="0081405E" w:rsidRDefault="00D92C40" w:rsidP="00D92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1405E">
              <w:rPr>
                <w:rFonts w:ascii="Times New Roman" w:hAnsi="Times New Roman"/>
                <w:sz w:val="28"/>
                <w:szCs w:val="28"/>
              </w:rPr>
              <w:t>внебюджет-ные</w:t>
            </w:r>
            <w:proofErr w:type="spellEnd"/>
            <w:proofErr w:type="gramEnd"/>
            <w:r w:rsidRPr="0081405E">
              <w:rPr>
                <w:rFonts w:ascii="Times New Roman" w:hAnsi="Times New Roman"/>
                <w:sz w:val="28"/>
                <w:szCs w:val="28"/>
              </w:rPr>
              <w:t xml:space="preserve"> источники</w:t>
            </w:r>
          </w:p>
        </w:tc>
      </w:tr>
      <w:tr w:rsidR="00D92C40" w:rsidRPr="00B36F5D" w:rsidTr="00D92C40">
        <w:trPr>
          <w:trHeight w:val="392"/>
          <w:tblHeader/>
        </w:trPr>
        <w:tc>
          <w:tcPr>
            <w:tcW w:w="2093" w:type="dxa"/>
            <w:shd w:val="clear" w:color="auto" w:fill="auto"/>
          </w:tcPr>
          <w:p w:rsidR="00D92C40" w:rsidRPr="00B36F5D" w:rsidRDefault="00D92C40" w:rsidP="00D92C40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92C40" w:rsidRPr="00B36F5D" w:rsidRDefault="00D92C40" w:rsidP="00D92C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92C40" w:rsidRPr="00B36F5D" w:rsidRDefault="00D92C40" w:rsidP="00D92C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92C40" w:rsidRPr="00B36F5D" w:rsidRDefault="00D92C40" w:rsidP="00D92C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92C40" w:rsidRPr="00B36F5D" w:rsidRDefault="00D92C40" w:rsidP="00D92C40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D92C40" w:rsidRPr="00B36F5D" w:rsidRDefault="00D92C40" w:rsidP="00D92C40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6</w:t>
            </w:r>
          </w:p>
        </w:tc>
      </w:tr>
      <w:tr w:rsidR="00D92C40" w:rsidRPr="00B36F5D" w:rsidTr="00D92C40">
        <w:trPr>
          <w:trHeight w:val="386"/>
        </w:trPr>
        <w:tc>
          <w:tcPr>
            <w:tcW w:w="9747" w:type="dxa"/>
            <w:gridSpan w:val="6"/>
            <w:shd w:val="clear" w:color="auto" w:fill="auto"/>
          </w:tcPr>
          <w:p w:rsidR="00D92C40" w:rsidRPr="00B36F5D" w:rsidRDefault="00D92C40" w:rsidP="00D92C40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Основные мероприятия</w:t>
            </w:r>
          </w:p>
        </w:tc>
      </w:tr>
      <w:tr w:rsidR="00D92C40" w:rsidRPr="00B36F5D" w:rsidTr="00D92C40">
        <w:trPr>
          <w:trHeight w:val="399"/>
        </w:trPr>
        <w:tc>
          <w:tcPr>
            <w:tcW w:w="2093" w:type="dxa"/>
            <w:shd w:val="clear" w:color="auto" w:fill="auto"/>
          </w:tcPr>
          <w:p w:rsidR="00D92C40" w:rsidRPr="00B36F5D" w:rsidRDefault="00D92C40" w:rsidP="00D92C40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417" w:type="dxa"/>
            <w:shd w:val="clear" w:color="auto" w:fill="auto"/>
          </w:tcPr>
          <w:p w:rsidR="00D92C40" w:rsidRPr="00B36F5D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4014,6</w:t>
            </w:r>
          </w:p>
        </w:tc>
        <w:tc>
          <w:tcPr>
            <w:tcW w:w="1560" w:type="dxa"/>
            <w:shd w:val="clear" w:color="auto" w:fill="auto"/>
          </w:tcPr>
          <w:p w:rsidR="00D92C40" w:rsidRPr="00B36F5D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2C40" w:rsidRPr="00B36F5D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92C40" w:rsidRPr="00B36F5D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4014,6</w:t>
            </w:r>
          </w:p>
        </w:tc>
        <w:tc>
          <w:tcPr>
            <w:tcW w:w="1842" w:type="dxa"/>
            <w:shd w:val="clear" w:color="auto" w:fill="auto"/>
          </w:tcPr>
          <w:p w:rsidR="00D92C40" w:rsidRPr="00B36F5D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92C40" w:rsidRPr="00B36F5D" w:rsidTr="00D92C40">
        <w:trPr>
          <w:trHeight w:val="419"/>
        </w:trPr>
        <w:tc>
          <w:tcPr>
            <w:tcW w:w="2093" w:type="dxa"/>
            <w:shd w:val="clear" w:color="auto" w:fill="auto"/>
          </w:tcPr>
          <w:p w:rsidR="00D92C40" w:rsidRPr="00B36F5D" w:rsidRDefault="00D92C40" w:rsidP="00D92C40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417" w:type="dxa"/>
            <w:shd w:val="clear" w:color="auto" w:fill="auto"/>
          </w:tcPr>
          <w:p w:rsidR="00D92C40" w:rsidRPr="00727E65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4564,6</w:t>
            </w:r>
          </w:p>
        </w:tc>
        <w:tc>
          <w:tcPr>
            <w:tcW w:w="1560" w:type="dxa"/>
            <w:shd w:val="clear" w:color="auto" w:fill="auto"/>
          </w:tcPr>
          <w:p w:rsidR="00D92C40" w:rsidRPr="00727E65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2C40" w:rsidRPr="00727E65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92C40" w:rsidRPr="00727E65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4564,6</w:t>
            </w:r>
          </w:p>
        </w:tc>
        <w:tc>
          <w:tcPr>
            <w:tcW w:w="1842" w:type="dxa"/>
            <w:shd w:val="clear" w:color="auto" w:fill="auto"/>
          </w:tcPr>
          <w:p w:rsidR="00D92C40" w:rsidRPr="00B36F5D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92C40" w:rsidRPr="00B36F5D" w:rsidTr="00D92C40">
        <w:trPr>
          <w:trHeight w:val="412"/>
        </w:trPr>
        <w:tc>
          <w:tcPr>
            <w:tcW w:w="2093" w:type="dxa"/>
            <w:shd w:val="clear" w:color="auto" w:fill="auto"/>
          </w:tcPr>
          <w:p w:rsidR="00D92C40" w:rsidRPr="00B36F5D" w:rsidRDefault="00D92C40" w:rsidP="00D92C40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D92C40" w:rsidRPr="00727E65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73109,2</w:t>
            </w:r>
          </w:p>
        </w:tc>
        <w:tc>
          <w:tcPr>
            <w:tcW w:w="1560" w:type="dxa"/>
            <w:shd w:val="clear" w:color="auto" w:fill="auto"/>
          </w:tcPr>
          <w:p w:rsidR="00D92C40" w:rsidRPr="00727E65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1275" w:type="dxa"/>
            <w:shd w:val="clear" w:color="auto" w:fill="auto"/>
          </w:tcPr>
          <w:p w:rsidR="00D92C40" w:rsidRPr="00727E65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21346,7</w:t>
            </w:r>
          </w:p>
        </w:tc>
        <w:tc>
          <w:tcPr>
            <w:tcW w:w="1560" w:type="dxa"/>
            <w:shd w:val="clear" w:color="auto" w:fill="auto"/>
          </w:tcPr>
          <w:p w:rsidR="00D92C40" w:rsidRPr="00727E65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11762,5</w:t>
            </w:r>
          </w:p>
        </w:tc>
        <w:tc>
          <w:tcPr>
            <w:tcW w:w="1842" w:type="dxa"/>
            <w:shd w:val="clear" w:color="auto" w:fill="auto"/>
          </w:tcPr>
          <w:p w:rsidR="00D92C40" w:rsidRPr="00B36F5D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92C40" w:rsidRPr="00B36F5D" w:rsidTr="00D92C40">
        <w:trPr>
          <w:trHeight w:val="412"/>
        </w:trPr>
        <w:tc>
          <w:tcPr>
            <w:tcW w:w="2093" w:type="dxa"/>
            <w:shd w:val="clear" w:color="auto" w:fill="auto"/>
          </w:tcPr>
          <w:p w:rsidR="00D92C40" w:rsidRPr="00B36F5D" w:rsidRDefault="00D92C40" w:rsidP="00D92C40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417" w:type="dxa"/>
            <w:shd w:val="clear" w:color="auto" w:fill="auto"/>
          </w:tcPr>
          <w:p w:rsidR="00D92C40" w:rsidRPr="00727E65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51203,6</w:t>
            </w:r>
          </w:p>
        </w:tc>
        <w:tc>
          <w:tcPr>
            <w:tcW w:w="1560" w:type="dxa"/>
            <w:shd w:val="clear" w:color="auto" w:fill="auto"/>
          </w:tcPr>
          <w:p w:rsidR="00D92C40" w:rsidRPr="00727E65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2C40" w:rsidRPr="00727E65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23343,9</w:t>
            </w:r>
          </w:p>
        </w:tc>
        <w:tc>
          <w:tcPr>
            <w:tcW w:w="1560" w:type="dxa"/>
            <w:shd w:val="clear" w:color="auto" w:fill="auto"/>
          </w:tcPr>
          <w:p w:rsidR="00D92C40" w:rsidRPr="00727E65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27859,7</w:t>
            </w:r>
          </w:p>
        </w:tc>
        <w:tc>
          <w:tcPr>
            <w:tcW w:w="1842" w:type="dxa"/>
            <w:shd w:val="clear" w:color="auto" w:fill="auto"/>
          </w:tcPr>
          <w:p w:rsidR="00D92C40" w:rsidRPr="00B36F5D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92C40" w:rsidRPr="00B36F5D" w:rsidTr="00D92C40">
        <w:trPr>
          <w:trHeight w:val="412"/>
        </w:trPr>
        <w:tc>
          <w:tcPr>
            <w:tcW w:w="2093" w:type="dxa"/>
            <w:shd w:val="clear" w:color="auto" w:fill="auto"/>
          </w:tcPr>
          <w:p w:rsidR="00D92C40" w:rsidRPr="00B36F5D" w:rsidRDefault="00D92C40" w:rsidP="00D92C40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17" w:type="dxa"/>
            <w:shd w:val="clear" w:color="auto" w:fill="auto"/>
          </w:tcPr>
          <w:p w:rsidR="00D92C40" w:rsidRPr="00727E65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6536,9</w:t>
            </w:r>
          </w:p>
        </w:tc>
        <w:tc>
          <w:tcPr>
            <w:tcW w:w="1560" w:type="dxa"/>
            <w:shd w:val="clear" w:color="auto" w:fill="auto"/>
          </w:tcPr>
          <w:p w:rsidR="00D92C40" w:rsidRPr="00727E65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2C40" w:rsidRPr="00727E65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92C40" w:rsidRPr="00727E65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6536,9</w:t>
            </w:r>
          </w:p>
        </w:tc>
        <w:tc>
          <w:tcPr>
            <w:tcW w:w="1842" w:type="dxa"/>
            <w:shd w:val="clear" w:color="auto" w:fill="auto"/>
          </w:tcPr>
          <w:p w:rsidR="00D92C40" w:rsidRPr="00B36F5D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92C40" w:rsidRPr="00B36F5D" w:rsidTr="00D92C40">
        <w:trPr>
          <w:trHeight w:val="412"/>
        </w:trPr>
        <w:tc>
          <w:tcPr>
            <w:tcW w:w="2093" w:type="dxa"/>
            <w:shd w:val="clear" w:color="auto" w:fill="auto"/>
          </w:tcPr>
          <w:p w:rsidR="00D92C40" w:rsidRDefault="00D92C40" w:rsidP="00D92C40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417" w:type="dxa"/>
            <w:shd w:val="clear" w:color="auto" w:fill="auto"/>
          </w:tcPr>
          <w:p w:rsidR="00D92C40" w:rsidRPr="00727E65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6536,9</w:t>
            </w:r>
          </w:p>
        </w:tc>
        <w:tc>
          <w:tcPr>
            <w:tcW w:w="1560" w:type="dxa"/>
            <w:shd w:val="clear" w:color="auto" w:fill="auto"/>
          </w:tcPr>
          <w:p w:rsidR="00D92C40" w:rsidRPr="00727E65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2C40" w:rsidRPr="00727E65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92C40" w:rsidRPr="00727E65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6536,9</w:t>
            </w:r>
          </w:p>
        </w:tc>
        <w:tc>
          <w:tcPr>
            <w:tcW w:w="1842" w:type="dxa"/>
            <w:shd w:val="clear" w:color="auto" w:fill="auto"/>
          </w:tcPr>
          <w:p w:rsidR="00D92C40" w:rsidRPr="00B36F5D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92C40" w:rsidRPr="00B36F5D" w:rsidTr="00D92C40">
        <w:trPr>
          <w:trHeight w:val="1245"/>
        </w:trPr>
        <w:tc>
          <w:tcPr>
            <w:tcW w:w="2093" w:type="dxa"/>
            <w:shd w:val="clear" w:color="auto" w:fill="auto"/>
          </w:tcPr>
          <w:p w:rsidR="00D92C40" w:rsidRPr="00B36F5D" w:rsidRDefault="00D92C40" w:rsidP="00D92C40">
            <w:pPr>
              <w:pStyle w:val="a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 по основным мероприятиям</w:t>
            </w:r>
          </w:p>
        </w:tc>
        <w:tc>
          <w:tcPr>
            <w:tcW w:w="1417" w:type="dxa"/>
            <w:shd w:val="clear" w:color="auto" w:fill="auto"/>
          </w:tcPr>
          <w:p w:rsidR="00D92C40" w:rsidRPr="00727E65" w:rsidRDefault="00D92C40" w:rsidP="00D92C40">
            <w:pPr>
              <w:pStyle w:val="ae"/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145965,7</w:t>
            </w:r>
          </w:p>
        </w:tc>
        <w:tc>
          <w:tcPr>
            <w:tcW w:w="1560" w:type="dxa"/>
            <w:shd w:val="clear" w:color="auto" w:fill="auto"/>
          </w:tcPr>
          <w:p w:rsidR="00D92C40" w:rsidRPr="00727E65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1275" w:type="dxa"/>
            <w:shd w:val="clear" w:color="auto" w:fill="auto"/>
          </w:tcPr>
          <w:p w:rsidR="00D92C40" w:rsidRPr="00727E65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44690,6</w:t>
            </w:r>
          </w:p>
        </w:tc>
        <w:tc>
          <w:tcPr>
            <w:tcW w:w="1560" w:type="dxa"/>
            <w:shd w:val="clear" w:color="auto" w:fill="auto"/>
          </w:tcPr>
          <w:p w:rsidR="00D92C40" w:rsidRPr="00727E65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61275,1</w:t>
            </w:r>
          </w:p>
        </w:tc>
        <w:tc>
          <w:tcPr>
            <w:tcW w:w="1842" w:type="dxa"/>
            <w:shd w:val="clear" w:color="auto" w:fill="auto"/>
          </w:tcPr>
          <w:p w:rsidR="00D92C40" w:rsidRPr="00B36F5D" w:rsidRDefault="00D92C40" w:rsidP="00D92C40">
            <w:pPr>
              <w:pStyle w:val="a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</w:tbl>
    <w:p w:rsidR="00D92C40" w:rsidRDefault="00D92C40" w:rsidP="00D92C40">
      <w:pPr>
        <w:pStyle w:val="ConsPlusNormal"/>
        <w:tabs>
          <w:tab w:val="left" w:pos="8130"/>
        </w:tabs>
        <w:ind w:firstLine="709"/>
        <w:rPr>
          <w:rFonts w:ascii="Times New Roman" w:hAnsi="Times New Roman"/>
          <w:sz w:val="28"/>
          <w:szCs w:val="28"/>
        </w:rPr>
      </w:pPr>
      <w:r w:rsidRPr="00075C34">
        <w:rPr>
          <w:rFonts w:ascii="Times New Roman" w:hAnsi="Times New Roman"/>
          <w:sz w:val="28"/>
          <w:szCs w:val="28"/>
        </w:rPr>
        <w:t xml:space="preserve">Общий планируемый объем финансирования муниципальной программы будет уточняться в зависимости от принятых на </w:t>
      </w:r>
      <w:proofErr w:type="gramStart"/>
      <w:r w:rsidRPr="00075C34">
        <w:rPr>
          <w:rFonts w:ascii="Times New Roman" w:hAnsi="Times New Roman"/>
          <w:sz w:val="28"/>
          <w:szCs w:val="28"/>
        </w:rPr>
        <w:t>местном  уровне</w:t>
      </w:r>
      <w:proofErr w:type="gramEnd"/>
      <w:r w:rsidRPr="00075C34">
        <w:rPr>
          <w:rFonts w:ascii="Times New Roman" w:hAnsi="Times New Roman"/>
          <w:sz w:val="28"/>
          <w:szCs w:val="28"/>
        </w:rPr>
        <w:t xml:space="preserve">  решени</w:t>
      </w:r>
      <w:r>
        <w:rPr>
          <w:rFonts w:ascii="Times New Roman" w:hAnsi="Times New Roman"/>
          <w:sz w:val="28"/>
          <w:szCs w:val="28"/>
        </w:rPr>
        <w:t xml:space="preserve">й об </w:t>
      </w:r>
      <w:r>
        <w:rPr>
          <w:rFonts w:ascii="Times New Roman" w:hAnsi="Times New Roman"/>
          <w:sz w:val="28"/>
          <w:szCs w:val="28"/>
        </w:rPr>
        <w:lastRenderedPageBreak/>
        <w:t>объемах выделяемых средств.»;</w:t>
      </w:r>
    </w:p>
    <w:p w:rsidR="00D92C40" w:rsidRPr="00550DA7" w:rsidRDefault="00D92C40" w:rsidP="00D92C40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DA7">
        <w:rPr>
          <w:rFonts w:ascii="Times New Roman" w:hAnsi="Times New Roman"/>
          <w:sz w:val="28"/>
          <w:szCs w:val="28"/>
        </w:rPr>
        <w:t xml:space="preserve">3) приложение к </w:t>
      </w:r>
      <w:proofErr w:type="gramStart"/>
      <w:r w:rsidRPr="00550DA7">
        <w:rPr>
          <w:rFonts w:ascii="Times New Roman" w:hAnsi="Times New Roman"/>
          <w:sz w:val="28"/>
          <w:szCs w:val="28"/>
        </w:rPr>
        <w:t>Паспорту  муниципальной</w:t>
      </w:r>
      <w:proofErr w:type="gramEnd"/>
      <w:r w:rsidRPr="00550DA7">
        <w:rPr>
          <w:rFonts w:ascii="Times New Roman" w:hAnsi="Times New Roman"/>
          <w:sz w:val="28"/>
          <w:szCs w:val="28"/>
        </w:rPr>
        <w:t xml:space="preserve"> программы «Развитие </w:t>
      </w:r>
      <w:r>
        <w:rPr>
          <w:rFonts w:ascii="Times New Roman" w:hAnsi="Times New Roman"/>
          <w:sz w:val="28"/>
          <w:szCs w:val="28"/>
        </w:rPr>
        <w:t xml:space="preserve">физической </w:t>
      </w:r>
      <w:r w:rsidRPr="00550DA7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и спорта»</w:t>
      </w:r>
      <w:r w:rsidRPr="00550DA7">
        <w:rPr>
          <w:rFonts w:ascii="Times New Roman" w:hAnsi="Times New Roman"/>
          <w:sz w:val="28"/>
          <w:szCs w:val="28"/>
        </w:rPr>
        <w:t xml:space="preserve"> в Гулькевичском городском поселении Гулькевичского района» </w:t>
      </w:r>
      <w:r>
        <w:rPr>
          <w:rFonts w:ascii="Times New Roman" w:hAnsi="Times New Roman"/>
          <w:sz w:val="28"/>
          <w:szCs w:val="28"/>
        </w:rPr>
        <w:t>изложить</w:t>
      </w:r>
      <w:r w:rsidRPr="00550DA7">
        <w:rPr>
          <w:rFonts w:ascii="Times New Roman" w:hAnsi="Times New Roman"/>
          <w:sz w:val="28"/>
          <w:szCs w:val="28"/>
        </w:rPr>
        <w:t xml:space="preserve"> в новой редакции (прилагается). </w:t>
      </w:r>
    </w:p>
    <w:p w:rsidR="00D92C40" w:rsidRPr="00550DA7" w:rsidRDefault="00D92C40" w:rsidP="00D92C40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DA7">
        <w:rPr>
          <w:rFonts w:ascii="Times New Roman" w:hAnsi="Times New Roman"/>
          <w:sz w:val="28"/>
          <w:szCs w:val="28"/>
        </w:rPr>
        <w:t>2. 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</w:t>
      </w:r>
    </w:p>
    <w:p w:rsidR="00D92C40" w:rsidRDefault="00D92C40" w:rsidP="00D92C40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DA7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Гулькевичского городского поселения Гулькевичского района, начальника организационно-кадрового управления К.Г. Кузнецову</w:t>
      </w:r>
      <w:r w:rsidRPr="00550DA7">
        <w:rPr>
          <w:rFonts w:ascii="Times New Roman" w:hAnsi="Times New Roman"/>
          <w:sz w:val="28"/>
          <w:szCs w:val="28"/>
        </w:rPr>
        <w:t>.</w:t>
      </w:r>
    </w:p>
    <w:p w:rsidR="00D92C40" w:rsidRPr="00550DA7" w:rsidRDefault="00D92C40" w:rsidP="00D92C40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DA7">
        <w:rPr>
          <w:rFonts w:ascii="Times New Roman" w:hAnsi="Times New Roman"/>
          <w:sz w:val="28"/>
          <w:szCs w:val="28"/>
        </w:rPr>
        <w:t xml:space="preserve">4. 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550DA7"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:rsidR="00D92C40" w:rsidRDefault="00D92C40" w:rsidP="00D92C4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C40" w:rsidRDefault="00D92C40" w:rsidP="00D92C4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C40" w:rsidRPr="00550DA7" w:rsidRDefault="00D92C40" w:rsidP="00D92C4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550DA7">
        <w:rPr>
          <w:rFonts w:ascii="Times New Roman" w:hAnsi="Times New Roman"/>
          <w:sz w:val="28"/>
          <w:szCs w:val="28"/>
        </w:rPr>
        <w:t>Гулькевичского городского поселения</w:t>
      </w:r>
    </w:p>
    <w:p w:rsidR="00D92C40" w:rsidRPr="00AC5DA6" w:rsidRDefault="00D92C40" w:rsidP="00D92C40">
      <w:pPr>
        <w:widowControl w:val="0"/>
        <w:tabs>
          <w:tab w:val="left" w:pos="567"/>
        </w:tabs>
        <w:suppressAutoHyphens/>
        <w:spacing w:after="0" w:line="240" w:lineRule="auto"/>
        <w:jc w:val="both"/>
      </w:pPr>
      <w:r w:rsidRPr="00550DA7">
        <w:rPr>
          <w:rFonts w:ascii="Times New Roman" w:hAnsi="Times New Roman"/>
          <w:sz w:val="28"/>
          <w:szCs w:val="28"/>
        </w:rPr>
        <w:t xml:space="preserve">Гулькевичского района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50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А.А. Горошко</w:t>
      </w:r>
    </w:p>
    <w:p w:rsidR="00CB3C95" w:rsidRDefault="00CB3C95" w:rsidP="00F525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4273" w:rsidRDefault="007142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4273" w:rsidRDefault="007142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14273" w:rsidRDefault="00714273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714273" w:rsidSect="009943EA">
          <w:headerReference w:type="default" r:id="rId10"/>
          <w:pgSz w:w="11906" w:h="16838" w:code="9"/>
          <w:pgMar w:top="567" w:right="567" w:bottom="992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900"/>
        <w:tblW w:w="15048" w:type="dxa"/>
        <w:tblLook w:val="01E0" w:firstRow="1" w:lastRow="1" w:firstColumn="1" w:lastColumn="1" w:noHBand="0" w:noVBand="0"/>
      </w:tblPr>
      <w:tblGrid>
        <w:gridCol w:w="5042"/>
        <w:gridCol w:w="4426"/>
        <w:gridCol w:w="5580"/>
      </w:tblGrid>
      <w:tr w:rsidR="00D92C40" w:rsidRPr="00451A71" w:rsidTr="00D92C40">
        <w:tc>
          <w:tcPr>
            <w:tcW w:w="5042" w:type="dxa"/>
            <w:shd w:val="clear" w:color="auto" w:fill="auto"/>
          </w:tcPr>
          <w:p w:rsidR="00D92C40" w:rsidRPr="00451A71" w:rsidRDefault="00D92C40" w:rsidP="00D92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auto"/>
          </w:tcPr>
          <w:p w:rsidR="00D92C40" w:rsidRPr="00451A71" w:rsidRDefault="00D92C40" w:rsidP="00D92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D92C40" w:rsidRDefault="00D92C40" w:rsidP="00D92C40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C40" w:rsidRDefault="00D92C40" w:rsidP="00D92C40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92C40" w:rsidRDefault="00D92C40" w:rsidP="00D92C40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D92C40" w:rsidRDefault="00D92C40" w:rsidP="00D92C40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Гулькевичского городского поселения Гулькевичского района</w:t>
            </w:r>
          </w:p>
          <w:p w:rsidR="00D92C40" w:rsidRDefault="00D92C40" w:rsidP="00D92C40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от_______________№________ </w:t>
            </w:r>
          </w:p>
          <w:p w:rsidR="00D92C40" w:rsidRPr="00451A71" w:rsidRDefault="00D92C40" w:rsidP="00D92C40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92C40" w:rsidRPr="00451A71" w:rsidTr="00D92C40">
        <w:tc>
          <w:tcPr>
            <w:tcW w:w="5042" w:type="dxa"/>
            <w:shd w:val="clear" w:color="auto" w:fill="auto"/>
          </w:tcPr>
          <w:p w:rsidR="00D92C40" w:rsidRPr="00451A71" w:rsidRDefault="00D92C40" w:rsidP="00D92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auto"/>
          </w:tcPr>
          <w:p w:rsidR="00D92C40" w:rsidRPr="00451A71" w:rsidRDefault="00D92C40" w:rsidP="00D92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D92C40" w:rsidRPr="00451A71" w:rsidRDefault="00D92C40" w:rsidP="00D92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D92C40" w:rsidRDefault="00D92C40" w:rsidP="00D92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A7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Паспорту муниципальной программы «Развитие физической культуры и спорта»</w:t>
            </w:r>
          </w:p>
          <w:p w:rsidR="00D92C40" w:rsidRDefault="00D92C40" w:rsidP="00D92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Гулькевичском городском поселении Гулькевичского района</w:t>
            </w:r>
          </w:p>
          <w:p w:rsidR="00D92C40" w:rsidRDefault="00D92C40" w:rsidP="00D92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2C40" w:rsidRDefault="00D92C40" w:rsidP="00D92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2C40" w:rsidRDefault="00D92C40" w:rsidP="00D92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2C40" w:rsidRPr="00FC3FFC" w:rsidRDefault="00D92C40" w:rsidP="00D92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FFC">
        <w:rPr>
          <w:rFonts w:ascii="Times New Roman" w:hAnsi="Times New Roman"/>
          <w:sz w:val="28"/>
          <w:szCs w:val="28"/>
        </w:rPr>
        <w:t>ПЕРЕЧЕНЬ</w:t>
      </w:r>
    </w:p>
    <w:p w:rsidR="00D92C40" w:rsidRDefault="00D92C40" w:rsidP="00D92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FFC">
        <w:rPr>
          <w:rFonts w:ascii="Times New Roman" w:hAnsi="Times New Roman"/>
          <w:sz w:val="28"/>
          <w:szCs w:val="28"/>
        </w:rPr>
        <w:t>основных мероприятий муниципальной программы «Развитие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D92C40" w:rsidRDefault="00D92C40" w:rsidP="00D92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Гулькевичском городском поселении Гулькевичского района</w:t>
      </w:r>
    </w:p>
    <w:p w:rsidR="00D92C40" w:rsidRDefault="00D92C40" w:rsidP="00D92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pPr w:leftFromText="180" w:rightFromText="180" w:vertAnchor="text" w:tblpY="1"/>
        <w:tblOverlap w:val="never"/>
        <w:tblW w:w="15452" w:type="dxa"/>
        <w:tblLayout w:type="fixed"/>
        <w:tblLook w:val="04A0" w:firstRow="1" w:lastRow="0" w:firstColumn="1" w:lastColumn="0" w:noHBand="0" w:noVBand="1"/>
      </w:tblPr>
      <w:tblGrid>
        <w:gridCol w:w="857"/>
        <w:gridCol w:w="1803"/>
        <w:gridCol w:w="756"/>
        <w:gridCol w:w="48"/>
        <w:gridCol w:w="1382"/>
        <w:gridCol w:w="1108"/>
        <w:gridCol w:w="1285"/>
        <w:gridCol w:w="1275"/>
        <w:gridCol w:w="1415"/>
        <w:gridCol w:w="1416"/>
        <w:gridCol w:w="2124"/>
        <w:gridCol w:w="142"/>
        <w:gridCol w:w="82"/>
        <w:gridCol w:w="1759"/>
      </w:tblGrid>
      <w:tr w:rsidR="00D92C40" w:rsidRPr="00F14F80" w:rsidTr="009327E4">
        <w:trPr>
          <w:trHeight w:val="157"/>
        </w:trPr>
        <w:tc>
          <w:tcPr>
            <w:tcW w:w="857" w:type="dxa"/>
            <w:vMerge w:val="restart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2C40" w:rsidRPr="00F14F8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03" w:type="dxa"/>
            <w:vMerge w:val="restart"/>
          </w:tcPr>
          <w:p w:rsidR="00D92C40" w:rsidRPr="00F14F8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6" w:type="dxa"/>
            <w:vMerge w:val="restart"/>
          </w:tcPr>
          <w:p w:rsidR="00D92C40" w:rsidRPr="00F14F8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14F80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14F80">
              <w:rPr>
                <w:rFonts w:ascii="Times New Roman" w:hAnsi="Times New Roman"/>
                <w:sz w:val="24"/>
                <w:szCs w:val="24"/>
              </w:rPr>
              <w:t>тус</w:t>
            </w:r>
            <w:proofErr w:type="spellEnd"/>
            <w:proofErr w:type="gramEnd"/>
          </w:p>
        </w:tc>
        <w:tc>
          <w:tcPr>
            <w:tcW w:w="1430" w:type="dxa"/>
            <w:gridSpan w:val="2"/>
            <w:vMerge w:val="restart"/>
          </w:tcPr>
          <w:p w:rsidR="00D92C40" w:rsidRPr="00F14F80" w:rsidRDefault="00D92C40" w:rsidP="00D729F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80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499" w:type="dxa"/>
            <w:gridSpan w:val="5"/>
          </w:tcPr>
          <w:p w:rsidR="00D92C40" w:rsidRPr="00F14F8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4" w:type="dxa"/>
            <w:vMerge w:val="restart"/>
          </w:tcPr>
          <w:p w:rsidR="00D92C40" w:rsidRPr="00F14F8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3" w:type="dxa"/>
            <w:gridSpan w:val="3"/>
            <w:vMerge w:val="restart"/>
          </w:tcPr>
          <w:p w:rsidR="00D92C40" w:rsidRDefault="00D92C40" w:rsidP="00D729FD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A7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A7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51A71">
              <w:rPr>
                <w:rFonts w:ascii="Times New Roman" w:hAnsi="Times New Roman"/>
                <w:sz w:val="24"/>
                <w:szCs w:val="24"/>
              </w:rPr>
              <w:t xml:space="preserve"> заказчик, главный </w:t>
            </w:r>
            <w:proofErr w:type="spellStart"/>
            <w:r w:rsidRPr="00451A71">
              <w:rPr>
                <w:rFonts w:ascii="Times New Roman" w:hAnsi="Times New Roman"/>
                <w:sz w:val="24"/>
                <w:szCs w:val="24"/>
              </w:rPr>
              <w:t>распоряди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2C40" w:rsidRDefault="00D92C40" w:rsidP="00D729FD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A71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451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C40" w:rsidRPr="00F14F8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бюджетных средств, исполнитель</w:t>
            </w:r>
          </w:p>
        </w:tc>
      </w:tr>
      <w:tr w:rsidR="00D92C40" w:rsidRPr="00F14F80" w:rsidTr="009327E4">
        <w:trPr>
          <w:trHeight w:val="219"/>
        </w:trPr>
        <w:tc>
          <w:tcPr>
            <w:tcW w:w="857" w:type="dxa"/>
            <w:vMerge/>
          </w:tcPr>
          <w:p w:rsidR="00D92C40" w:rsidRPr="00F14F8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Pr="00F14F8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D92C40" w:rsidRPr="00F14F8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:rsidR="00D92C40" w:rsidRPr="00F14F8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D92C40" w:rsidRPr="00F14F8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391" w:type="dxa"/>
            <w:gridSpan w:val="4"/>
          </w:tcPr>
          <w:p w:rsidR="00D92C40" w:rsidRPr="00F14F8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4" w:type="dxa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794"/>
        </w:trPr>
        <w:tc>
          <w:tcPr>
            <w:tcW w:w="857" w:type="dxa"/>
            <w:vMerge/>
          </w:tcPr>
          <w:p w:rsidR="00D92C40" w:rsidRPr="00F14F8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Pr="00F14F8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D92C40" w:rsidRPr="00F14F8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:rsidR="00D92C40" w:rsidRPr="00F14F8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D92C40" w:rsidRPr="00F14F8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92C40" w:rsidRPr="00F14F8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5" w:type="dxa"/>
          </w:tcPr>
          <w:p w:rsidR="00D92C40" w:rsidRPr="00F14F8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5" w:type="dxa"/>
          </w:tcPr>
          <w:p w:rsidR="00D92C40" w:rsidRPr="00F14F8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</w:tcPr>
          <w:p w:rsidR="00D92C40" w:rsidRPr="00F14F8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Внебюдже-тные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4" w:type="dxa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327"/>
        </w:trPr>
        <w:tc>
          <w:tcPr>
            <w:tcW w:w="857" w:type="dxa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2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1A7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5" w:type="dxa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gridSpan w:val="3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92C40" w:rsidRPr="00F14F80" w:rsidTr="00D729FD">
        <w:trPr>
          <w:trHeight w:val="327"/>
        </w:trPr>
        <w:tc>
          <w:tcPr>
            <w:tcW w:w="857" w:type="dxa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Цель: Развитие физической культуры и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</w:t>
            </w:r>
          </w:p>
        </w:tc>
      </w:tr>
      <w:tr w:rsidR="00D92C40" w:rsidRPr="00F14F80" w:rsidTr="00D729FD">
        <w:trPr>
          <w:trHeight w:val="620"/>
        </w:trPr>
        <w:tc>
          <w:tcPr>
            <w:tcW w:w="857" w:type="dxa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451A71">
              <w:rPr>
                <w:rFonts w:ascii="Times New Roman" w:hAnsi="Times New Roman"/>
                <w:sz w:val="24"/>
                <w:szCs w:val="24"/>
              </w:rPr>
              <w:t>: Развитие физической культуры и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поселения, </w:t>
            </w:r>
            <w:r w:rsidRPr="00451A71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>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D92C40" w:rsidRPr="00F14F80" w:rsidTr="009327E4">
        <w:trPr>
          <w:trHeight w:val="328"/>
        </w:trPr>
        <w:tc>
          <w:tcPr>
            <w:tcW w:w="857" w:type="dxa"/>
            <w:vMerge w:val="restart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3" w:type="dxa"/>
            <w:vMerge w:val="restart"/>
          </w:tcPr>
          <w:p w:rsidR="00D92C40" w:rsidRDefault="00D92C40" w:rsidP="00D729FD">
            <w:pPr>
              <w:pStyle w:val="ab"/>
              <w:rPr>
                <w:rFonts w:ascii="Times New Roman" w:hAnsi="Times New Roman" w:cs="Times New Roman"/>
              </w:rPr>
            </w:pPr>
            <w:r w:rsidRPr="00451A71">
              <w:rPr>
                <w:rFonts w:ascii="Times New Roman" w:hAnsi="Times New Roman" w:cs="Times New Roman"/>
              </w:rPr>
              <w:lastRenderedPageBreak/>
              <w:t xml:space="preserve">Организация и проведение </w:t>
            </w:r>
          </w:p>
          <w:p w:rsidR="00D92C40" w:rsidRDefault="00D92C40" w:rsidP="00D729FD">
            <w:pPr>
              <w:pStyle w:val="ab"/>
              <w:rPr>
                <w:rFonts w:ascii="Times New Roman" w:hAnsi="Times New Roman" w:cs="Times New Roman"/>
              </w:rPr>
            </w:pPr>
            <w:r w:rsidRPr="00451A71">
              <w:rPr>
                <w:rFonts w:ascii="Times New Roman" w:hAnsi="Times New Roman" w:cs="Times New Roman"/>
              </w:rPr>
              <w:t xml:space="preserve">официальных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D92C40" w:rsidRPr="00402714" w:rsidRDefault="00D92C40" w:rsidP="00D729FD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756" w:type="dxa"/>
            <w:vMerge w:val="restart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0" w:type="dxa"/>
            <w:gridSpan w:val="2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108" w:type="dxa"/>
          </w:tcPr>
          <w:p w:rsidR="00D92C40" w:rsidRPr="00A2687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6870">
              <w:rPr>
                <w:rFonts w:ascii="Times New Roman" w:hAnsi="Times New Roman"/>
                <w:sz w:val="24"/>
                <w:szCs w:val="24"/>
                <w:lang w:eastAsia="en-US"/>
              </w:rPr>
              <w:t>246,6</w:t>
            </w:r>
          </w:p>
        </w:tc>
        <w:tc>
          <w:tcPr>
            <w:tcW w:w="1285" w:type="dxa"/>
          </w:tcPr>
          <w:p w:rsidR="00D92C40" w:rsidRPr="00877C18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Pr="00877C18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Pr="00451A71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246,6</w:t>
            </w:r>
          </w:p>
        </w:tc>
        <w:tc>
          <w:tcPr>
            <w:tcW w:w="1416" w:type="dxa"/>
          </w:tcPr>
          <w:p w:rsidR="00D92C40" w:rsidRPr="00877C18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gridSpan w:val="2"/>
            <w:vMerge w:val="restart"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1" w:type="dxa"/>
            <w:gridSpan w:val="2"/>
            <w:vMerge w:val="restart"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</w:tr>
      <w:tr w:rsidR="00D92C40" w:rsidRPr="00F14F80" w:rsidTr="009327E4">
        <w:trPr>
          <w:trHeight w:val="403"/>
        </w:trPr>
        <w:tc>
          <w:tcPr>
            <w:tcW w:w="857" w:type="dxa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Pr="00451A71" w:rsidRDefault="00D92C40" w:rsidP="00D729F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8" w:type="dxa"/>
          </w:tcPr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321,9</w:t>
            </w:r>
          </w:p>
          <w:p w:rsidR="00D92C40" w:rsidRPr="00A2687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85" w:type="dxa"/>
          </w:tcPr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90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D92C40" w:rsidRPr="0082489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90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D92C40" w:rsidRPr="0082489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5" w:type="dxa"/>
          </w:tcPr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321,9</w:t>
            </w:r>
          </w:p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416" w:type="dxa"/>
          </w:tcPr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CE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D92C40" w:rsidRPr="007F04CE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6" w:type="dxa"/>
            <w:gridSpan w:val="2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25"/>
        </w:trPr>
        <w:tc>
          <w:tcPr>
            <w:tcW w:w="857" w:type="dxa"/>
            <w:vMerge w:val="restart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</w:tcPr>
          <w:p w:rsidR="009327E4" w:rsidRDefault="009327E4" w:rsidP="00D729FD">
            <w:pPr>
              <w:pStyle w:val="ab"/>
              <w:rPr>
                <w:rFonts w:ascii="Times New Roman" w:hAnsi="Times New Roman" w:cs="Times New Roman"/>
              </w:rPr>
            </w:pPr>
            <w:r w:rsidRPr="00451A71">
              <w:rPr>
                <w:rFonts w:ascii="Times New Roman" w:hAnsi="Times New Roman" w:cs="Times New Roman"/>
              </w:rPr>
              <w:t>Ф</w:t>
            </w:r>
            <w:r w:rsidR="00D92C40" w:rsidRPr="00451A71">
              <w:rPr>
                <w:rFonts w:ascii="Times New Roman" w:hAnsi="Times New Roman" w:cs="Times New Roman"/>
              </w:rPr>
              <w:t>из</w:t>
            </w:r>
            <w:r w:rsidR="00D92C40">
              <w:rPr>
                <w:rFonts w:ascii="Times New Roman" w:hAnsi="Times New Roman" w:cs="Times New Roman"/>
              </w:rPr>
              <w:t>культур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92C40" w:rsidRPr="00451A71" w:rsidRDefault="00D92C40" w:rsidP="00D729FD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спортивных мероприятий</w:t>
            </w:r>
          </w:p>
        </w:tc>
        <w:tc>
          <w:tcPr>
            <w:tcW w:w="756" w:type="dxa"/>
            <w:vMerge w:val="restart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D92C40" w:rsidRPr="0091325C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663,5</w:t>
            </w:r>
          </w:p>
        </w:tc>
        <w:tc>
          <w:tcPr>
            <w:tcW w:w="1285" w:type="dxa"/>
          </w:tcPr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B019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B019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Pr="0091325C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663,5</w:t>
            </w:r>
          </w:p>
        </w:tc>
        <w:tc>
          <w:tcPr>
            <w:tcW w:w="1416" w:type="dxa"/>
          </w:tcPr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gridSpan w:val="2"/>
            <w:vMerge w:val="restart"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обеспечивающих возможность гражданам систематически заниматься 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физической культурой и спортом</w:t>
            </w:r>
          </w:p>
        </w:tc>
        <w:tc>
          <w:tcPr>
            <w:tcW w:w="1841" w:type="dxa"/>
            <w:gridSpan w:val="2"/>
            <w:vMerge w:val="restart"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Гулькевичско-го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Гулькевичско-го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– администрация поселения), муниципальное казенное учреждение «Физкультурно- оздоровите-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спортивный клуб по месту жительства «Гулькевичи»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Гулькевичско-го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Гулькевичско-го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(далее - МКУ «ФОСК»)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55"/>
        </w:trPr>
        <w:tc>
          <w:tcPr>
            <w:tcW w:w="857" w:type="dxa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Pr="00451A71" w:rsidRDefault="00D92C40" w:rsidP="00D729F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720</w:t>
            </w: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85" w:type="dxa"/>
          </w:tcPr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Pr="00935103" w:rsidRDefault="00D92C40" w:rsidP="00D729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720</w:t>
            </w: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6" w:type="dxa"/>
          </w:tcPr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gridSpan w:val="2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360"/>
        </w:trPr>
        <w:tc>
          <w:tcPr>
            <w:tcW w:w="857" w:type="dxa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Pr="00451A71" w:rsidRDefault="00D92C40" w:rsidP="00D729F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D92C40" w:rsidRPr="00935103" w:rsidRDefault="00D92C40" w:rsidP="00D729FD">
            <w:pPr>
              <w:spacing w:after="0" w:line="240" w:lineRule="auto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651,0</w:t>
            </w:r>
          </w:p>
        </w:tc>
        <w:tc>
          <w:tcPr>
            <w:tcW w:w="1285" w:type="dxa"/>
          </w:tcPr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Pr="00935103" w:rsidRDefault="00D92C40" w:rsidP="00D729FD">
            <w:pPr>
              <w:spacing w:after="0" w:line="240" w:lineRule="auto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651,0</w:t>
            </w:r>
          </w:p>
        </w:tc>
        <w:tc>
          <w:tcPr>
            <w:tcW w:w="1416" w:type="dxa"/>
          </w:tcPr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gridSpan w:val="2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326"/>
        </w:trPr>
        <w:tc>
          <w:tcPr>
            <w:tcW w:w="857" w:type="dxa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Pr="00451A71" w:rsidRDefault="00D92C40" w:rsidP="00D729F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D92C40" w:rsidRPr="00935103" w:rsidRDefault="00D92C40" w:rsidP="00D729FD">
            <w:pPr>
              <w:spacing w:after="0" w:line="240" w:lineRule="auto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651,0</w:t>
            </w:r>
          </w:p>
        </w:tc>
        <w:tc>
          <w:tcPr>
            <w:tcW w:w="1285" w:type="dxa"/>
          </w:tcPr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Pr="00935103" w:rsidRDefault="00D92C40" w:rsidP="00D729FD">
            <w:pPr>
              <w:spacing w:after="0" w:line="240" w:lineRule="auto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651,0</w:t>
            </w:r>
          </w:p>
        </w:tc>
        <w:tc>
          <w:tcPr>
            <w:tcW w:w="1416" w:type="dxa"/>
          </w:tcPr>
          <w:p w:rsidR="00D92C40" w:rsidRPr="007F04CE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gridSpan w:val="2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5674"/>
        </w:trPr>
        <w:tc>
          <w:tcPr>
            <w:tcW w:w="857" w:type="dxa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Pr="00451A71" w:rsidRDefault="00D92C40" w:rsidP="00D72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3254,0</w:t>
            </w:r>
          </w:p>
        </w:tc>
        <w:tc>
          <w:tcPr>
            <w:tcW w:w="1285" w:type="dxa"/>
          </w:tcPr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3254,0</w:t>
            </w:r>
          </w:p>
        </w:tc>
        <w:tc>
          <w:tcPr>
            <w:tcW w:w="1416" w:type="dxa"/>
          </w:tcPr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gridSpan w:val="2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D729FD">
        <w:trPr>
          <w:trHeight w:val="327"/>
        </w:trPr>
        <w:tc>
          <w:tcPr>
            <w:tcW w:w="857" w:type="dxa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:rsidR="00D92C40" w:rsidRPr="0091325C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25C">
              <w:rPr>
                <w:rFonts w:ascii="Times New Roman" w:hAnsi="Times New Roman"/>
                <w:sz w:val="24"/>
                <w:szCs w:val="24"/>
              </w:rPr>
              <w:t>Задача 2: развитие спорта высших достижений и системы подготовки спортивного резерва</w:t>
            </w:r>
          </w:p>
        </w:tc>
      </w:tr>
      <w:tr w:rsidR="00D92C40" w:rsidRPr="00F14F80" w:rsidTr="009327E4">
        <w:trPr>
          <w:trHeight w:val="327"/>
        </w:trPr>
        <w:tc>
          <w:tcPr>
            <w:tcW w:w="857" w:type="dxa"/>
            <w:vMerge w:val="restart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3" w:type="dxa"/>
            <w:vMerge w:val="restart"/>
          </w:tcPr>
          <w:p w:rsidR="00D92C40" w:rsidRDefault="00D92C40" w:rsidP="00D729FD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451A71">
              <w:rPr>
                <w:rFonts w:ascii="Times New Roman" w:hAnsi="Times New Roman" w:cs="Times New Roman"/>
              </w:rPr>
              <w:lastRenderedPageBreak/>
              <w:t>Обеспече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92C40" w:rsidRDefault="00D92C40" w:rsidP="00D729FD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451A71">
              <w:rPr>
                <w:rFonts w:ascii="Times New Roman" w:hAnsi="Times New Roman" w:cs="Times New Roman"/>
              </w:rPr>
              <w:t>ние</w:t>
            </w:r>
            <w:proofErr w:type="spellEnd"/>
            <w:r w:rsidRPr="00451A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деятельности МКУ </w:t>
            </w:r>
          </w:p>
          <w:p w:rsidR="00D92C40" w:rsidRDefault="00D92C40" w:rsidP="00D729FD">
            <w:pPr>
              <w:pStyle w:val="ab"/>
              <w:rPr>
                <w:rFonts w:ascii="Times New Roman" w:hAnsi="Times New Roman" w:cs="Times New Roman"/>
              </w:rPr>
            </w:pPr>
          </w:p>
          <w:p w:rsidR="00D92C40" w:rsidRPr="00451A71" w:rsidRDefault="00D92C40" w:rsidP="00D729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04" w:type="dxa"/>
            <w:gridSpan w:val="2"/>
            <w:vMerge w:val="restart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2" w:type="dxa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108" w:type="dxa"/>
          </w:tcPr>
          <w:p w:rsidR="00D92C40" w:rsidRPr="0091325C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25C">
              <w:rPr>
                <w:rFonts w:ascii="Times New Roman" w:hAnsi="Times New Roman"/>
                <w:sz w:val="24"/>
                <w:szCs w:val="24"/>
                <w:lang w:eastAsia="en-US"/>
              </w:rPr>
              <w:t>3768,0</w:t>
            </w:r>
          </w:p>
        </w:tc>
        <w:tc>
          <w:tcPr>
            <w:tcW w:w="1285" w:type="dxa"/>
          </w:tcPr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Pr="0091325C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25C">
              <w:rPr>
                <w:rFonts w:ascii="Times New Roman" w:hAnsi="Times New Roman"/>
                <w:sz w:val="24"/>
                <w:szCs w:val="24"/>
                <w:lang w:eastAsia="en-US"/>
              </w:rPr>
              <w:t>3768,0</w:t>
            </w:r>
          </w:p>
        </w:tc>
        <w:tc>
          <w:tcPr>
            <w:tcW w:w="1416" w:type="dxa"/>
          </w:tcPr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уровня удовлетворенности населения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качеством пре-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59" w:type="dxa"/>
            <w:vMerge w:val="restart"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</w:t>
            </w:r>
          </w:p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</w:tr>
      <w:tr w:rsidR="00D92C40" w:rsidRPr="00F14F80" w:rsidTr="009327E4">
        <w:trPr>
          <w:trHeight w:val="327"/>
        </w:trPr>
        <w:tc>
          <w:tcPr>
            <w:tcW w:w="857" w:type="dxa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Pr="00451A71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D92C40" w:rsidRPr="0091325C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4242,7</w:t>
            </w:r>
          </w:p>
        </w:tc>
        <w:tc>
          <w:tcPr>
            <w:tcW w:w="1285" w:type="dxa"/>
          </w:tcPr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Pr="0091325C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4242,7</w:t>
            </w:r>
          </w:p>
        </w:tc>
        <w:tc>
          <w:tcPr>
            <w:tcW w:w="1416" w:type="dxa"/>
          </w:tcPr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327"/>
        </w:trPr>
        <w:tc>
          <w:tcPr>
            <w:tcW w:w="857" w:type="dxa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Pr="00451A71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D92C40" w:rsidRPr="0091325C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5210,2</w:t>
            </w:r>
          </w:p>
        </w:tc>
        <w:tc>
          <w:tcPr>
            <w:tcW w:w="1285" w:type="dxa"/>
          </w:tcPr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Pr="0091325C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5210,2</w:t>
            </w:r>
          </w:p>
        </w:tc>
        <w:tc>
          <w:tcPr>
            <w:tcW w:w="1416" w:type="dxa"/>
          </w:tcPr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327"/>
        </w:trPr>
        <w:tc>
          <w:tcPr>
            <w:tcW w:w="857" w:type="dxa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Pr="00451A71" w:rsidRDefault="00D92C40" w:rsidP="00D729F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8" w:type="dxa"/>
          </w:tcPr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5910,9</w:t>
            </w:r>
          </w:p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85" w:type="dxa"/>
          </w:tcPr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935103">
              <w:lastRenderedPageBreak/>
              <w:t>6</w:t>
            </w:r>
          </w:p>
        </w:tc>
        <w:tc>
          <w:tcPr>
            <w:tcW w:w="1275" w:type="dxa"/>
          </w:tcPr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935103">
              <w:lastRenderedPageBreak/>
              <w:t>7</w:t>
            </w:r>
          </w:p>
        </w:tc>
        <w:tc>
          <w:tcPr>
            <w:tcW w:w="1415" w:type="dxa"/>
          </w:tcPr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5910,9</w:t>
            </w:r>
          </w:p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416" w:type="dxa"/>
          </w:tcPr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238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>
              <w:lastRenderedPageBreak/>
              <w:t>9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315"/>
        </w:trPr>
        <w:tc>
          <w:tcPr>
            <w:tcW w:w="857" w:type="dxa"/>
            <w:vMerge w:val="restart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</w:tcPr>
          <w:p w:rsidR="00D92C40" w:rsidRPr="00451A71" w:rsidRDefault="00D92C40" w:rsidP="00D729F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«ФОСК»</w:t>
            </w:r>
          </w:p>
        </w:tc>
        <w:tc>
          <w:tcPr>
            <w:tcW w:w="804" w:type="dxa"/>
            <w:gridSpan w:val="2"/>
            <w:vMerge w:val="restart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D92C40" w:rsidRPr="00935103" w:rsidRDefault="00D92C40" w:rsidP="00D729FD">
            <w:pPr>
              <w:spacing w:after="0" w:line="240" w:lineRule="auto"/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5885,9</w:t>
            </w:r>
          </w:p>
        </w:tc>
        <w:tc>
          <w:tcPr>
            <w:tcW w:w="1285" w:type="dxa"/>
          </w:tcPr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Pr="00935103" w:rsidRDefault="00D92C40" w:rsidP="00D729FD">
            <w:pPr>
              <w:spacing w:after="0" w:line="240" w:lineRule="auto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5885,9</w:t>
            </w:r>
          </w:p>
        </w:tc>
        <w:tc>
          <w:tcPr>
            <w:tcW w:w="1416" w:type="dxa"/>
          </w:tcPr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доставления муниципальных услуг в сфере физической культуры и спорта</w:t>
            </w:r>
          </w:p>
        </w:tc>
        <w:tc>
          <w:tcPr>
            <w:tcW w:w="1759" w:type="dxa"/>
            <w:vMerge w:val="restart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«ФОСК»</w:t>
            </w:r>
          </w:p>
        </w:tc>
      </w:tr>
      <w:tr w:rsidR="00D92C40" w:rsidRPr="00F14F80" w:rsidTr="009327E4">
        <w:trPr>
          <w:trHeight w:val="225"/>
        </w:trPr>
        <w:tc>
          <w:tcPr>
            <w:tcW w:w="857" w:type="dxa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Pr="00451A71" w:rsidRDefault="00D92C40" w:rsidP="00D729F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D92C40" w:rsidRPr="00935103" w:rsidRDefault="00D92C40" w:rsidP="00D729FD">
            <w:pPr>
              <w:spacing w:after="0" w:line="240" w:lineRule="auto"/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5885,9</w:t>
            </w:r>
          </w:p>
        </w:tc>
        <w:tc>
          <w:tcPr>
            <w:tcW w:w="1285" w:type="dxa"/>
          </w:tcPr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Pr="00935103" w:rsidRDefault="00D92C40" w:rsidP="00D729FD">
            <w:pPr>
              <w:spacing w:after="0" w:line="240" w:lineRule="auto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5885,9</w:t>
            </w:r>
          </w:p>
        </w:tc>
        <w:tc>
          <w:tcPr>
            <w:tcW w:w="1416" w:type="dxa"/>
          </w:tcPr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327"/>
        </w:trPr>
        <w:tc>
          <w:tcPr>
            <w:tcW w:w="857" w:type="dxa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08" w:type="dxa"/>
          </w:tcPr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30903,6</w:t>
            </w:r>
          </w:p>
        </w:tc>
        <w:tc>
          <w:tcPr>
            <w:tcW w:w="1285" w:type="dxa"/>
          </w:tcPr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Pr="00935103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30903,6</w:t>
            </w:r>
          </w:p>
        </w:tc>
        <w:tc>
          <w:tcPr>
            <w:tcW w:w="1416" w:type="dxa"/>
          </w:tcPr>
          <w:p w:rsidR="00D92C40" w:rsidRDefault="00D92C40" w:rsidP="00D729FD">
            <w:pPr>
              <w:tabs>
                <w:tab w:val="left" w:pos="1153"/>
              </w:tabs>
              <w:spacing w:after="0" w:line="240" w:lineRule="auto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25"/>
        </w:trPr>
        <w:tc>
          <w:tcPr>
            <w:tcW w:w="857" w:type="dxa"/>
            <w:vMerge w:val="restart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материально-технической базы</w:t>
            </w: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 w:val="restart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Pr="00D14392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Pr="00D14392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Pr="00D14392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условий,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обеспечивающих возможность гражданам систематически заниматься физической культурой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спортом</w:t>
            </w:r>
            <w:proofErr w:type="gramEnd"/>
          </w:p>
        </w:tc>
        <w:tc>
          <w:tcPr>
            <w:tcW w:w="1759" w:type="dxa"/>
            <w:vMerge w:val="restart"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«ФОСК»</w:t>
            </w:r>
          </w:p>
        </w:tc>
      </w:tr>
      <w:tr w:rsidR="00D92C40" w:rsidRPr="00F14F80" w:rsidTr="009327E4">
        <w:trPr>
          <w:trHeight w:val="282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D92C40" w:rsidRPr="00941C9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2C40" w:rsidRPr="00941C9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D92C40" w:rsidRPr="009C38F9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25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67235,4</w:t>
            </w:r>
          </w:p>
        </w:tc>
        <w:tc>
          <w:tcPr>
            <w:tcW w:w="128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21346,7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5888,7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300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44572,7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23343,9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21228,8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375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162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683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111808,1</w:t>
            </w:r>
          </w:p>
        </w:tc>
        <w:tc>
          <w:tcPr>
            <w:tcW w:w="128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44690,6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27117,5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554"/>
        </w:trPr>
        <w:tc>
          <w:tcPr>
            <w:tcW w:w="857" w:type="dxa"/>
            <w:vMerge w:val="restart"/>
          </w:tcPr>
          <w:p w:rsidR="00D92C40" w:rsidRDefault="00D92C40" w:rsidP="00D729FD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D92C40" w:rsidRDefault="00D92C40" w:rsidP="00D729FD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3" w:type="dxa"/>
            <w:vMerge w:val="restart"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Приобр</w:t>
            </w:r>
            <w:r w:rsidR="00FB7D1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тение  комплектов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футбольн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ых полей с искусствен-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покрытиием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легкоатле-тическими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беговыми дорожками в рамках реализации регионального проекта Краснодар-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края «Спорт-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жизни»</w:t>
            </w: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B117C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48.9pt;margin-top:.4pt;width:771.75pt;height:0;z-index:251659264;mso-position-horizontal-relative:text;mso-position-vertical-relative:text" o:connectortype="straight"/>
              </w:pict>
            </w:r>
          </w:p>
        </w:tc>
        <w:tc>
          <w:tcPr>
            <w:tcW w:w="804" w:type="dxa"/>
            <w:gridSpan w:val="2"/>
            <w:vMerge w:val="restart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076B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076B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       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59" w:type="dxa"/>
            <w:vMerge w:val="restart"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«ФОСК»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</w:tr>
      <w:tr w:rsidR="00D92C40" w:rsidRPr="00F14F80" w:rsidTr="009327E4">
        <w:trPr>
          <w:trHeight w:val="281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076B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076B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375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42955,4</w:t>
            </w:r>
          </w:p>
        </w:tc>
        <w:tc>
          <w:tcPr>
            <w:tcW w:w="128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1666,7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1288,7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319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504E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504E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330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504E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504E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10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900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42955,4</w:t>
            </w: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40000,0</w:t>
            </w: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1666,7</w:t>
            </w: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1288,7</w:t>
            </w: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07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</w:pPr>
          </w:p>
          <w:p w:rsidR="00D92C40" w:rsidRDefault="00D92C40" w:rsidP="00D729FD">
            <w:pPr>
              <w:spacing w:after="0" w:line="240" w:lineRule="auto"/>
              <w:jc w:val="center"/>
            </w:pPr>
          </w:p>
          <w:p w:rsidR="00D92C40" w:rsidRDefault="00D92C40" w:rsidP="00D729FD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46"/>
        </w:trPr>
        <w:tc>
          <w:tcPr>
            <w:tcW w:w="857" w:type="dxa"/>
            <w:vMerge w:val="restart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спортивных объектов</w:t>
            </w:r>
          </w:p>
        </w:tc>
        <w:tc>
          <w:tcPr>
            <w:tcW w:w="804" w:type="dxa"/>
            <w:gridSpan w:val="2"/>
            <w:vMerge w:val="restart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Pr="0091325C" w:rsidRDefault="00D92C40" w:rsidP="00D729FD">
            <w:pPr>
              <w:tabs>
                <w:tab w:val="left" w:pos="1201"/>
                <w:tab w:val="left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D92C40" w:rsidRPr="00B17F64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гражданам систематически заниматься физической культурой        </w:t>
            </w:r>
          </w:p>
          <w:p w:rsidR="00D92C40" w:rsidRPr="00B17F64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</w:tc>
        <w:tc>
          <w:tcPr>
            <w:tcW w:w="1759" w:type="dxa"/>
            <w:vMerge w:val="restart"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«ФОСК»</w:t>
            </w:r>
          </w:p>
        </w:tc>
      </w:tr>
      <w:tr w:rsidR="00D92C40" w:rsidRPr="00F14F80" w:rsidTr="009327E4">
        <w:trPr>
          <w:trHeight w:val="249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Pr="0091325C" w:rsidRDefault="00D92C40" w:rsidP="00D729FD">
            <w:pPr>
              <w:tabs>
                <w:tab w:val="left" w:pos="1201"/>
                <w:tab w:val="left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40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21128,1</w:t>
            </w:r>
          </w:p>
        </w:tc>
        <w:tc>
          <w:tcPr>
            <w:tcW w:w="1285" w:type="dxa"/>
          </w:tcPr>
          <w:p w:rsidR="00D92C40" w:rsidRPr="0091325C" w:rsidRDefault="00D92C40" w:rsidP="00D729FD">
            <w:pPr>
              <w:tabs>
                <w:tab w:val="left" w:pos="1201"/>
                <w:tab w:val="left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1448,1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49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44572,7</w:t>
            </w:r>
          </w:p>
        </w:tc>
        <w:tc>
          <w:tcPr>
            <w:tcW w:w="1285" w:type="dxa"/>
          </w:tcPr>
          <w:p w:rsidR="00D92C40" w:rsidRPr="0091325C" w:rsidRDefault="00D92C40" w:rsidP="00D729FD">
            <w:pPr>
              <w:tabs>
                <w:tab w:val="left" w:pos="1201"/>
                <w:tab w:val="left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23343,9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21228,8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85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Pr="0091325C" w:rsidRDefault="00D92C40" w:rsidP="00D729FD">
            <w:pPr>
              <w:tabs>
                <w:tab w:val="left" w:pos="1201"/>
                <w:tab w:val="left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127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55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Default="00D92C40" w:rsidP="00D729FD">
            <w:pPr>
              <w:tabs>
                <w:tab w:val="left" w:pos="1201"/>
                <w:tab w:val="left" w:pos="1309"/>
              </w:tabs>
              <w:spacing w:after="0" w:line="240" w:lineRule="auto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806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Pr="00465B55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65700,8</w:t>
            </w:r>
          </w:p>
        </w:tc>
        <w:tc>
          <w:tcPr>
            <w:tcW w:w="1285" w:type="dxa"/>
          </w:tcPr>
          <w:p w:rsidR="00D92C40" w:rsidRPr="0091325C" w:rsidRDefault="00D92C40" w:rsidP="00D729FD">
            <w:pPr>
              <w:tabs>
                <w:tab w:val="left" w:pos="1201"/>
                <w:tab w:val="left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43023,9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22676,9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44"/>
        </w:trPr>
        <w:tc>
          <w:tcPr>
            <w:tcW w:w="857" w:type="dxa"/>
            <w:vMerge w:val="restart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1803" w:type="dxa"/>
            <w:vMerge w:val="restart"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стадиона «Венец»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Лени-нградская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г.Гульке-вичи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Краснода-рского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804" w:type="dxa"/>
            <w:gridSpan w:val="2"/>
            <w:vMerge w:val="restart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Default="00D92C40" w:rsidP="00D729FD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Pr="00F84C07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       </w:t>
            </w:r>
          </w:p>
          <w:p w:rsidR="00D92C40" w:rsidRPr="00B17F64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</w:tc>
        <w:tc>
          <w:tcPr>
            <w:tcW w:w="1759" w:type="dxa"/>
            <w:vMerge w:val="restart"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«ФОСК»</w:t>
            </w:r>
          </w:p>
        </w:tc>
      </w:tr>
      <w:tr w:rsidR="00D92C40" w:rsidRPr="00F14F80" w:rsidTr="009327E4">
        <w:trPr>
          <w:trHeight w:val="255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Default="00D92C40" w:rsidP="00D729FD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Pr="00F84C07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24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20880,0</w:t>
            </w:r>
          </w:p>
        </w:tc>
        <w:tc>
          <w:tcPr>
            <w:tcW w:w="1285" w:type="dxa"/>
          </w:tcPr>
          <w:p w:rsidR="00D92C40" w:rsidRDefault="00D92C40" w:rsidP="00D729FD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416" w:type="dxa"/>
          </w:tcPr>
          <w:p w:rsidR="00D92C40" w:rsidRPr="00F84C07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55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D92C40" w:rsidRPr="00935103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4572,7</w:t>
            </w:r>
          </w:p>
        </w:tc>
        <w:tc>
          <w:tcPr>
            <w:tcW w:w="1285" w:type="dxa"/>
          </w:tcPr>
          <w:p w:rsidR="00D92C40" w:rsidRPr="00935103" w:rsidRDefault="00D92C40" w:rsidP="00D729FD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Pr="00935103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23343,9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21228,8</w:t>
            </w:r>
          </w:p>
        </w:tc>
        <w:tc>
          <w:tcPr>
            <w:tcW w:w="1416" w:type="dxa"/>
          </w:tcPr>
          <w:p w:rsidR="00D92C40" w:rsidRPr="00F84C07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345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D92C40" w:rsidRPr="00935103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Pr="00935103" w:rsidRDefault="00D92C40" w:rsidP="00D729FD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Pr="00935103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Pr="00F84C07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195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D92C40" w:rsidRPr="00935103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Pr="00935103" w:rsidRDefault="00D92C40" w:rsidP="00D729FD">
            <w:pPr>
              <w:tabs>
                <w:tab w:val="left" w:pos="1201"/>
              </w:tabs>
              <w:spacing w:after="0" w:line="240" w:lineRule="auto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Pr="00935103" w:rsidRDefault="00D92C40" w:rsidP="00D729FD">
            <w:pPr>
              <w:spacing w:after="0" w:line="240" w:lineRule="auto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1040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D92C40" w:rsidRPr="00935103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5452,7</w:t>
            </w:r>
          </w:p>
        </w:tc>
        <w:tc>
          <w:tcPr>
            <w:tcW w:w="1285" w:type="dxa"/>
          </w:tcPr>
          <w:p w:rsidR="00D92C40" w:rsidRPr="00935103" w:rsidRDefault="00D92C40" w:rsidP="00D729FD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Pr="00935103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43023,9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22428,8</w:t>
            </w:r>
          </w:p>
        </w:tc>
        <w:tc>
          <w:tcPr>
            <w:tcW w:w="1416" w:type="dxa"/>
          </w:tcPr>
          <w:p w:rsidR="00D92C40" w:rsidRPr="00F84C07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307"/>
        </w:trPr>
        <w:tc>
          <w:tcPr>
            <w:tcW w:w="857" w:type="dxa"/>
            <w:vMerge w:val="restart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B117C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shape id="_x0000_s1030" type="#_x0000_t32" style="position:absolute;left:0;text-align:left;margin-left:-5.3pt;margin-top:12.7pt;width:770.25pt;height:1.5pt;z-index:251660288" o:connectortype="straight"/>
              </w:pict>
            </w:r>
            <w:r w:rsidR="00D92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vMerge w:val="restart"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Строительный контроль за выполнением работ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капиталь-ному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ремонту стадиона «Венец»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ул.Лени-нградская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г.Гулькевичи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Краснода</w:t>
            </w:r>
            <w:r w:rsidR="009327E4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spellStart"/>
            <w:r w:rsidR="009327E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804" w:type="dxa"/>
            <w:gridSpan w:val="2"/>
            <w:vMerge w:val="restart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Pr="00F84C07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       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59" w:type="dxa"/>
            <w:vMerge w:val="restart"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«ФОСК»</w:t>
            </w:r>
          </w:p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</w:tr>
      <w:tr w:rsidR="00D92C40" w:rsidRPr="00F14F80" w:rsidTr="009327E4">
        <w:trPr>
          <w:trHeight w:val="240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Pr="00F84C07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318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248,1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248,1</w:t>
            </w:r>
          </w:p>
        </w:tc>
        <w:tc>
          <w:tcPr>
            <w:tcW w:w="1416" w:type="dxa"/>
          </w:tcPr>
          <w:p w:rsidR="00D92C40" w:rsidRPr="00F84C07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26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Pr="00F84C07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70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Pr="00F84C07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412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840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248,1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248,1</w:t>
            </w:r>
          </w:p>
        </w:tc>
        <w:tc>
          <w:tcPr>
            <w:tcW w:w="1416" w:type="dxa"/>
          </w:tcPr>
          <w:p w:rsidR="00D92C40" w:rsidRPr="00F84C07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172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</w:tcPr>
          <w:p w:rsidR="00D92C40" w:rsidRPr="00F84C07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71"/>
        </w:trPr>
        <w:tc>
          <w:tcPr>
            <w:tcW w:w="857" w:type="dxa"/>
            <w:vMerge w:val="restart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основания 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футбольное поле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искусствен-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покрытием по объекту: «Капитальный ремонт стадиона «Венец» по ул. Ленинград-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1/1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г.Гулькевичи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Краснодар-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края (футбольное поле)»</w:t>
            </w:r>
          </w:p>
        </w:tc>
        <w:tc>
          <w:tcPr>
            <w:tcW w:w="804" w:type="dxa"/>
            <w:gridSpan w:val="2"/>
            <w:vMerge w:val="restart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Pr="0091325C" w:rsidRDefault="00D92C40" w:rsidP="00D729FD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D92C40" w:rsidRPr="00465B55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гражданам систематически заниматься физической культурой        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  <w:p w:rsidR="00D92C40" w:rsidRPr="00465B55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«ФОСК»</w:t>
            </w:r>
          </w:p>
        </w:tc>
      </w:tr>
      <w:tr w:rsidR="00D92C40" w:rsidRPr="00F14F80" w:rsidTr="009327E4">
        <w:trPr>
          <w:trHeight w:val="225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Pr="0091325C" w:rsidRDefault="00D92C40" w:rsidP="00D729FD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Pr="006214CE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55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3111,9</w:t>
            </w:r>
          </w:p>
        </w:tc>
        <w:tc>
          <w:tcPr>
            <w:tcW w:w="1285" w:type="dxa"/>
          </w:tcPr>
          <w:p w:rsidR="00D92C40" w:rsidRDefault="00D92C40" w:rsidP="00D729FD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3111,9</w:t>
            </w:r>
          </w:p>
        </w:tc>
        <w:tc>
          <w:tcPr>
            <w:tcW w:w="1416" w:type="dxa"/>
          </w:tcPr>
          <w:p w:rsidR="00D92C40" w:rsidRPr="00F84C07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10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Pr="0091325C" w:rsidRDefault="00D92C40" w:rsidP="00D729FD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195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Pr="0091325C" w:rsidRDefault="00D92C40" w:rsidP="00D729FD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70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Default="00D92C40" w:rsidP="00D729FD">
            <w:pPr>
              <w:tabs>
                <w:tab w:val="left" w:pos="1201"/>
              </w:tabs>
              <w:spacing w:after="0" w:line="240" w:lineRule="auto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70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3111,9</w:t>
            </w:r>
          </w:p>
        </w:tc>
        <w:tc>
          <w:tcPr>
            <w:tcW w:w="1285" w:type="dxa"/>
          </w:tcPr>
          <w:p w:rsidR="00D92C40" w:rsidRDefault="00D92C40" w:rsidP="00D729FD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3111,9</w:t>
            </w:r>
          </w:p>
        </w:tc>
        <w:tc>
          <w:tcPr>
            <w:tcW w:w="1416" w:type="dxa"/>
          </w:tcPr>
          <w:p w:rsidR="00D92C40" w:rsidRPr="00F84C07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1185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D92C40" w:rsidRDefault="00D92C40" w:rsidP="00D729FD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</w:tcPr>
          <w:p w:rsidR="00D92C40" w:rsidRPr="00F84C07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78"/>
        </w:trPr>
        <w:tc>
          <w:tcPr>
            <w:tcW w:w="857" w:type="dxa"/>
            <w:vMerge w:val="restart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801" w:rsidRDefault="00155801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801" w:rsidRDefault="00155801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3" w:type="dxa"/>
            <w:vMerge w:val="restart"/>
          </w:tcPr>
          <w:p w:rsidR="00D92C40" w:rsidRDefault="00D92C40" w:rsidP="009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Строительный контроль за выполнением работ</w:t>
            </w:r>
          </w:p>
          <w:p w:rsidR="00155801" w:rsidRDefault="00155801" w:rsidP="009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801" w:rsidRDefault="00155801" w:rsidP="009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155801" w:rsidP="009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4" w:type="dxa"/>
            <w:gridSpan w:val="2"/>
            <w:vMerge w:val="restart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801" w:rsidRDefault="00155801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801" w:rsidRDefault="00155801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801" w:rsidRDefault="00155801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Pr="00451A71" w:rsidRDefault="00155801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 заниматься</w:t>
            </w:r>
          </w:p>
          <w:p w:rsidR="00155801" w:rsidRPr="00465B55" w:rsidRDefault="00155801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59" w:type="dxa"/>
            <w:vMerge w:val="restart"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«ФОСК»</w:t>
            </w:r>
          </w:p>
          <w:p w:rsidR="00155801" w:rsidRDefault="00155801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801" w:rsidRDefault="00155801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801" w:rsidRDefault="00155801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</w:tr>
      <w:tr w:rsidR="00D92C40" w:rsidRPr="00F14F80" w:rsidTr="009327E4">
        <w:trPr>
          <w:trHeight w:val="285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85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01" w:rsidRPr="00F14F80" w:rsidTr="009327E4">
        <w:trPr>
          <w:trHeight w:val="285"/>
        </w:trPr>
        <w:tc>
          <w:tcPr>
            <w:tcW w:w="857" w:type="dxa"/>
            <w:vMerge/>
          </w:tcPr>
          <w:p w:rsidR="00155801" w:rsidRDefault="00155801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155801" w:rsidRDefault="00155801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155801" w:rsidRPr="00451A71" w:rsidRDefault="00155801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55801" w:rsidRDefault="00155801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155801" w:rsidRDefault="00155801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9FD" w:rsidRDefault="00D729FD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801" w:rsidRDefault="00155801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8" w:type="dxa"/>
          </w:tcPr>
          <w:p w:rsidR="00155801" w:rsidRDefault="00155801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  <w:p w:rsidR="00155801" w:rsidRDefault="00155801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801" w:rsidRDefault="00155801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801" w:rsidRDefault="00155801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85" w:type="dxa"/>
          </w:tcPr>
          <w:p w:rsidR="00155801" w:rsidRDefault="00155801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  <w:p w:rsidR="00155801" w:rsidRDefault="00155801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801" w:rsidRDefault="00155801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801" w:rsidRDefault="00155801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275" w:type="dxa"/>
          </w:tcPr>
          <w:p w:rsidR="00155801" w:rsidRDefault="00155801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  <w:p w:rsidR="00155801" w:rsidRDefault="00155801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801" w:rsidRDefault="00155801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801" w:rsidRDefault="00155801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415" w:type="dxa"/>
          </w:tcPr>
          <w:p w:rsidR="00155801" w:rsidRDefault="00155801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  <w:p w:rsidR="00155801" w:rsidRDefault="00155801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801" w:rsidRDefault="00155801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801" w:rsidRDefault="00155801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416" w:type="dxa"/>
          </w:tcPr>
          <w:p w:rsidR="00155801" w:rsidRDefault="00155801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155801" w:rsidRDefault="00155801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801" w:rsidRDefault="00155801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801" w:rsidRDefault="00155801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48" w:type="dxa"/>
            <w:gridSpan w:val="3"/>
            <w:vMerge/>
          </w:tcPr>
          <w:p w:rsidR="00155801" w:rsidRDefault="00155801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155801" w:rsidRDefault="00155801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315"/>
        </w:trPr>
        <w:tc>
          <w:tcPr>
            <w:tcW w:w="857" w:type="dxa"/>
            <w:vMerge w:val="restart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капиталь-ному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ремонту стадиона «Венец»</w:t>
            </w:r>
          </w:p>
        </w:tc>
        <w:tc>
          <w:tcPr>
            <w:tcW w:w="804" w:type="dxa"/>
            <w:gridSpan w:val="2"/>
            <w:vMerge w:val="restart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D729FD" w:rsidRDefault="00D729FD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культурой        </w:t>
            </w:r>
          </w:p>
          <w:p w:rsidR="00D92C40" w:rsidRDefault="00D729FD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</w:tc>
        <w:tc>
          <w:tcPr>
            <w:tcW w:w="1759" w:type="dxa"/>
            <w:vMerge w:val="restart"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22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671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76"/>
        </w:trPr>
        <w:tc>
          <w:tcPr>
            <w:tcW w:w="857" w:type="dxa"/>
            <w:vMerge w:val="restart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03" w:type="dxa"/>
            <w:vMerge w:val="restart"/>
          </w:tcPr>
          <w:p w:rsidR="009327E4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поставленного товара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="009327E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327E4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нужд, технический надзор, строительный контроль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804" w:type="dxa"/>
            <w:gridSpan w:val="2"/>
            <w:vMerge w:val="restart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 w:val="restart"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       </w:t>
            </w:r>
          </w:p>
          <w:p w:rsidR="00D92C40" w:rsidRPr="00B17F64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</w:tc>
        <w:tc>
          <w:tcPr>
            <w:tcW w:w="1759" w:type="dxa"/>
            <w:vMerge w:val="restart"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«ФОСК»</w:t>
            </w:r>
          </w:p>
        </w:tc>
      </w:tr>
      <w:tr w:rsidR="00D92C40" w:rsidRPr="00F14F80" w:rsidTr="009327E4">
        <w:trPr>
          <w:trHeight w:val="195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70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D92C40" w:rsidRPr="008E0908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908"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285" w:type="dxa"/>
          </w:tcPr>
          <w:p w:rsidR="00D92C40" w:rsidRPr="008E0908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90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D92C40" w:rsidRPr="008E0908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90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D92C40" w:rsidRPr="008E0908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908"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70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315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315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1305"/>
        </w:trPr>
        <w:tc>
          <w:tcPr>
            <w:tcW w:w="857" w:type="dxa"/>
            <w:vMerge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416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3"/>
            <w:vMerge/>
          </w:tcPr>
          <w:p w:rsidR="00D92C4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92C40" w:rsidRDefault="00D92C40" w:rsidP="00D729FD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303"/>
        </w:trPr>
        <w:tc>
          <w:tcPr>
            <w:tcW w:w="857" w:type="dxa"/>
            <w:vMerge w:val="restart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мероприятиям</w:t>
            </w: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 w:val="restart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8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4014,6</w:t>
            </w:r>
          </w:p>
        </w:tc>
        <w:tc>
          <w:tcPr>
            <w:tcW w:w="128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4014,6</w:t>
            </w:r>
          </w:p>
        </w:tc>
        <w:tc>
          <w:tcPr>
            <w:tcW w:w="1416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3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327"/>
        </w:trPr>
        <w:tc>
          <w:tcPr>
            <w:tcW w:w="857" w:type="dxa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4564,6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4564,6</w:t>
            </w:r>
          </w:p>
        </w:tc>
        <w:tc>
          <w:tcPr>
            <w:tcW w:w="1416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3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327"/>
        </w:trPr>
        <w:tc>
          <w:tcPr>
            <w:tcW w:w="857" w:type="dxa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D92C40" w:rsidRPr="003C3B70" w:rsidRDefault="00D92C40" w:rsidP="00D7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3B70">
              <w:rPr>
                <w:rFonts w:ascii="Times New Roman" w:hAnsi="Times New Roman"/>
                <w:sz w:val="24"/>
                <w:szCs w:val="24"/>
                <w:lang w:eastAsia="en-US"/>
              </w:rPr>
              <w:t>73109,1</w:t>
            </w:r>
          </w:p>
        </w:tc>
        <w:tc>
          <w:tcPr>
            <w:tcW w:w="1285" w:type="dxa"/>
          </w:tcPr>
          <w:p w:rsidR="00D92C40" w:rsidRPr="003C3B7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70"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D92C40" w:rsidRPr="003C3B7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70">
              <w:rPr>
                <w:rFonts w:ascii="Times New Roman" w:hAnsi="Times New Roman"/>
                <w:sz w:val="24"/>
                <w:szCs w:val="24"/>
              </w:rPr>
              <w:t>21346,7</w:t>
            </w:r>
          </w:p>
        </w:tc>
        <w:tc>
          <w:tcPr>
            <w:tcW w:w="1415" w:type="dxa"/>
          </w:tcPr>
          <w:p w:rsidR="00D92C40" w:rsidRPr="003C3B7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3B70">
              <w:rPr>
                <w:rFonts w:ascii="Times New Roman" w:hAnsi="Times New Roman"/>
                <w:sz w:val="24"/>
                <w:szCs w:val="24"/>
                <w:lang w:eastAsia="en-US"/>
              </w:rPr>
              <w:t>11762,4</w:t>
            </w:r>
          </w:p>
        </w:tc>
        <w:tc>
          <w:tcPr>
            <w:tcW w:w="1416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3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327"/>
        </w:trPr>
        <w:tc>
          <w:tcPr>
            <w:tcW w:w="857" w:type="dxa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D92C40" w:rsidRPr="0091325C" w:rsidRDefault="00D92C40" w:rsidP="00D729FD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51203,6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23343,9</w:t>
            </w:r>
          </w:p>
        </w:tc>
        <w:tc>
          <w:tcPr>
            <w:tcW w:w="141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27859,7</w:t>
            </w:r>
          </w:p>
        </w:tc>
        <w:tc>
          <w:tcPr>
            <w:tcW w:w="1416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3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52"/>
        </w:trPr>
        <w:tc>
          <w:tcPr>
            <w:tcW w:w="857" w:type="dxa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6536,9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6536,9</w:t>
            </w:r>
          </w:p>
        </w:tc>
        <w:tc>
          <w:tcPr>
            <w:tcW w:w="1416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3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285"/>
        </w:trPr>
        <w:tc>
          <w:tcPr>
            <w:tcW w:w="857" w:type="dxa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6536,9</w:t>
            </w:r>
          </w:p>
        </w:tc>
        <w:tc>
          <w:tcPr>
            <w:tcW w:w="128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6536,9</w:t>
            </w:r>
          </w:p>
        </w:tc>
        <w:tc>
          <w:tcPr>
            <w:tcW w:w="1416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3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40" w:rsidRPr="00F14F80" w:rsidTr="009327E4">
        <w:trPr>
          <w:trHeight w:val="327"/>
        </w:trPr>
        <w:tc>
          <w:tcPr>
            <w:tcW w:w="857" w:type="dxa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92C40" w:rsidRPr="00451A71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08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145965,7</w:t>
            </w:r>
          </w:p>
        </w:tc>
        <w:tc>
          <w:tcPr>
            <w:tcW w:w="128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44690,6</w:t>
            </w:r>
          </w:p>
        </w:tc>
        <w:tc>
          <w:tcPr>
            <w:tcW w:w="1415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61275,1</w:t>
            </w:r>
          </w:p>
        </w:tc>
        <w:tc>
          <w:tcPr>
            <w:tcW w:w="1416" w:type="dxa"/>
          </w:tcPr>
          <w:p w:rsidR="00D92C40" w:rsidRPr="0091325C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3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92C40" w:rsidRDefault="00D92C40" w:rsidP="00D7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C40" w:rsidRDefault="00D729FD" w:rsidP="00D92C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="00D92C40">
        <w:rPr>
          <w:rFonts w:ascii="Times New Roman" w:hAnsi="Times New Roman"/>
          <w:sz w:val="28"/>
          <w:szCs w:val="28"/>
        </w:rPr>
        <w:t>».</w:t>
      </w:r>
    </w:p>
    <w:p w:rsidR="00D92C40" w:rsidRDefault="00D92C40" w:rsidP="00D92C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C40" w:rsidRPr="00B371D3" w:rsidRDefault="00D92C40" w:rsidP="00D92C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B371D3">
        <w:rPr>
          <w:rFonts w:ascii="Times New Roman" w:hAnsi="Times New Roman"/>
          <w:sz w:val="28"/>
          <w:szCs w:val="28"/>
        </w:rPr>
        <w:t xml:space="preserve"> главы</w:t>
      </w:r>
    </w:p>
    <w:p w:rsidR="00D92C40" w:rsidRPr="00B371D3" w:rsidRDefault="00D92C40" w:rsidP="00D92C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1D3">
        <w:rPr>
          <w:rFonts w:ascii="Times New Roman" w:hAnsi="Times New Roman"/>
          <w:sz w:val="28"/>
          <w:szCs w:val="28"/>
        </w:rPr>
        <w:t>Гулькевичского городского поселения</w:t>
      </w:r>
    </w:p>
    <w:p w:rsidR="00D92C40" w:rsidRPr="00B371D3" w:rsidRDefault="00D92C40" w:rsidP="00D92C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1D3">
        <w:rPr>
          <w:rFonts w:ascii="Times New Roman" w:hAnsi="Times New Roman"/>
          <w:sz w:val="28"/>
          <w:szCs w:val="28"/>
        </w:rPr>
        <w:t>Гулькевичского района, начальник</w:t>
      </w:r>
    </w:p>
    <w:p w:rsidR="00714273" w:rsidRPr="00D729FD" w:rsidRDefault="00D92C40" w:rsidP="00D729FD">
      <w:pPr>
        <w:tabs>
          <w:tab w:val="left" w:pos="15168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71D3">
        <w:rPr>
          <w:rFonts w:ascii="Times New Roman" w:hAnsi="Times New Roman"/>
          <w:sz w:val="28"/>
          <w:szCs w:val="28"/>
        </w:rPr>
        <w:t xml:space="preserve">организационно-кадрового управления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К.Г. Кузнецова</w:t>
      </w:r>
    </w:p>
    <w:sectPr w:rsidR="00714273" w:rsidRPr="00D729FD" w:rsidSect="00D92C40">
      <w:headerReference w:type="default" r:id="rId11"/>
      <w:pgSz w:w="16838" w:h="11906" w:orient="landscape"/>
      <w:pgMar w:top="1701" w:right="395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17C" w:rsidRDefault="00DB117C" w:rsidP="00401D36">
      <w:pPr>
        <w:spacing w:after="0" w:line="240" w:lineRule="auto"/>
      </w:pPr>
      <w:r>
        <w:separator/>
      </w:r>
    </w:p>
  </w:endnote>
  <w:endnote w:type="continuationSeparator" w:id="0">
    <w:p w:rsidR="00DB117C" w:rsidRDefault="00DB117C" w:rsidP="0040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17C" w:rsidRDefault="00DB117C" w:rsidP="00401D36">
      <w:pPr>
        <w:spacing w:after="0" w:line="240" w:lineRule="auto"/>
      </w:pPr>
      <w:r>
        <w:separator/>
      </w:r>
    </w:p>
  </w:footnote>
  <w:footnote w:type="continuationSeparator" w:id="0">
    <w:p w:rsidR="00DB117C" w:rsidRDefault="00DB117C" w:rsidP="0040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C40" w:rsidRDefault="00D92C4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D92C40" w:rsidRDefault="00D92C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C40" w:rsidRPr="006214CE" w:rsidRDefault="00D92C40" w:rsidP="00D92C40">
    <w:pPr>
      <w:pStyle w:val="a3"/>
      <w:jc w:val="center"/>
      <w:rPr>
        <w:rFonts w:ascii="Times New Roman" w:hAnsi="Times New Roman"/>
        <w:sz w:val="28"/>
        <w:szCs w:val="28"/>
      </w:rPr>
    </w:pPr>
    <w:r w:rsidRPr="00453CE4">
      <w:rPr>
        <w:rFonts w:ascii="Times New Roman" w:hAnsi="Times New Roman"/>
        <w:sz w:val="28"/>
        <w:szCs w:val="28"/>
      </w:rPr>
      <w:fldChar w:fldCharType="begin"/>
    </w:r>
    <w:r w:rsidRPr="00453CE4">
      <w:rPr>
        <w:rFonts w:ascii="Times New Roman" w:hAnsi="Times New Roman"/>
        <w:sz w:val="28"/>
        <w:szCs w:val="28"/>
      </w:rPr>
      <w:instrText>PAGE   \* MERGEFORMAT</w:instrText>
    </w:r>
    <w:r w:rsidRPr="00453C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9</w:t>
    </w:r>
    <w:r w:rsidRPr="00453CE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D89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223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607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521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5A8B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C4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AC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E1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AA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8AB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386CF7"/>
    <w:multiLevelType w:val="hybridMultilevel"/>
    <w:tmpl w:val="BA0C0EC2"/>
    <w:lvl w:ilvl="0" w:tplc="0BDAF7C4">
      <w:start w:val="3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52FD051F"/>
    <w:multiLevelType w:val="hybridMultilevel"/>
    <w:tmpl w:val="1970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A635B"/>
    <w:multiLevelType w:val="hybridMultilevel"/>
    <w:tmpl w:val="693E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55060"/>
    <w:multiLevelType w:val="hybridMultilevel"/>
    <w:tmpl w:val="A4D2A462"/>
    <w:lvl w:ilvl="0" w:tplc="2CD2D00A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D36"/>
    <w:rsid w:val="000065D3"/>
    <w:rsid w:val="00024846"/>
    <w:rsid w:val="00025E39"/>
    <w:rsid w:val="000269A6"/>
    <w:rsid w:val="00026AAA"/>
    <w:rsid w:val="00033509"/>
    <w:rsid w:val="0004127E"/>
    <w:rsid w:val="00045D3F"/>
    <w:rsid w:val="0005673D"/>
    <w:rsid w:val="00056EE6"/>
    <w:rsid w:val="000601A4"/>
    <w:rsid w:val="00075C34"/>
    <w:rsid w:val="0008035B"/>
    <w:rsid w:val="00084B94"/>
    <w:rsid w:val="000A5106"/>
    <w:rsid w:val="000B43FC"/>
    <w:rsid w:val="000D1559"/>
    <w:rsid w:val="000E01F4"/>
    <w:rsid w:val="000F6FE4"/>
    <w:rsid w:val="00104957"/>
    <w:rsid w:val="0010732B"/>
    <w:rsid w:val="001117D7"/>
    <w:rsid w:val="001313E0"/>
    <w:rsid w:val="001346F5"/>
    <w:rsid w:val="00135677"/>
    <w:rsid w:val="0013656A"/>
    <w:rsid w:val="00143BE0"/>
    <w:rsid w:val="00155801"/>
    <w:rsid w:val="0016046F"/>
    <w:rsid w:val="001615AD"/>
    <w:rsid w:val="001674EF"/>
    <w:rsid w:val="001679E5"/>
    <w:rsid w:val="00183E22"/>
    <w:rsid w:val="001919E3"/>
    <w:rsid w:val="00192B15"/>
    <w:rsid w:val="00193026"/>
    <w:rsid w:val="001A1B62"/>
    <w:rsid w:val="001A22A2"/>
    <w:rsid w:val="001A28D8"/>
    <w:rsid w:val="001A5419"/>
    <w:rsid w:val="001A693E"/>
    <w:rsid w:val="001B4313"/>
    <w:rsid w:val="001D0813"/>
    <w:rsid w:val="001D0BB1"/>
    <w:rsid w:val="001E567F"/>
    <w:rsid w:val="001F119E"/>
    <w:rsid w:val="001F7402"/>
    <w:rsid w:val="002055A2"/>
    <w:rsid w:val="00214E03"/>
    <w:rsid w:val="00231BA2"/>
    <w:rsid w:val="00234C36"/>
    <w:rsid w:val="00244EB8"/>
    <w:rsid w:val="00250DBD"/>
    <w:rsid w:val="00251FD3"/>
    <w:rsid w:val="00280BE9"/>
    <w:rsid w:val="00285FBD"/>
    <w:rsid w:val="00286CF1"/>
    <w:rsid w:val="002A161E"/>
    <w:rsid w:val="002B7863"/>
    <w:rsid w:val="002C21AD"/>
    <w:rsid w:val="002C4B38"/>
    <w:rsid w:val="002C523A"/>
    <w:rsid w:val="002D75B4"/>
    <w:rsid w:val="002E5A75"/>
    <w:rsid w:val="002F234F"/>
    <w:rsid w:val="003057CC"/>
    <w:rsid w:val="00305853"/>
    <w:rsid w:val="00306ADC"/>
    <w:rsid w:val="00317A12"/>
    <w:rsid w:val="00320C9F"/>
    <w:rsid w:val="003314AA"/>
    <w:rsid w:val="0033731F"/>
    <w:rsid w:val="003549B3"/>
    <w:rsid w:val="00357E7D"/>
    <w:rsid w:val="00360CD2"/>
    <w:rsid w:val="00364CC1"/>
    <w:rsid w:val="003828B2"/>
    <w:rsid w:val="00391679"/>
    <w:rsid w:val="003937A4"/>
    <w:rsid w:val="003A1BA2"/>
    <w:rsid w:val="003A3E76"/>
    <w:rsid w:val="003B0E82"/>
    <w:rsid w:val="003B2FE8"/>
    <w:rsid w:val="003B350D"/>
    <w:rsid w:val="003B488D"/>
    <w:rsid w:val="003B654D"/>
    <w:rsid w:val="003C24A0"/>
    <w:rsid w:val="003C6914"/>
    <w:rsid w:val="003C7873"/>
    <w:rsid w:val="003D0C0A"/>
    <w:rsid w:val="003D2CAD"/>
    <w:rsid w:val="003E57D6"/>
    <w:rsid w:val="003F08AC"/>
    <w:rsid w:val="003F1F60"/>
    <w:rsid w:val="00401D36"/>
    <w:rsid w:val="00413DA9"/>
    <w:rsid w:val="00425974"/>
    <w:rsid w:val="00426402"/>
    <w:rsid w:val="00441520"/>
    <w:rsid w:val="00443C37"/>
    <w:rsid w:val="00447E16"/>
    <w:rsid w:val="0045310C"/>
    <w:rsid w:val="00460D07"/>
    <w:rsid w:val="004613F2"/>
    <w:rsid w:val="00471B1D"/>
    <w:rsid w:val="00473FB7"/>
    <w:rsid w:val="004800D1"/>
    <w:rsid w:val="00480AD1"/>
    <w:rsid w:val="00481541"/>
    <w:rsid w:val="00484348"/>
    <w:rsid w:val="00491BD6"/>
    <w:rsid w:val="004A608D"/>
    <w:rsid w:val="004C3B69"/>
    <w:rsid w:val="004E30A7"/>
    <w:rsid w:val="004E6CAF"/>
    <w:rsid w:val="005010F9"/>
    <w:rsid w:val="00505532"/>
    <w:rsid w:val="005147AE"/>
    <w:rsid w:val="00517BF6"/>
    <w:rsid w:val="00524680"/>
    <w:rsid w:val="00550DA7"/>
    <w:rsid w:val="00564985"/>
    <w:rsid w:val="00570CD1"/>
    <w:rsid w:val="00570FF4"/>
    <w:rsid w:val="00572B62"/>
    <w:rsid w:val="00575D85"/>
    <w:rsid w:val="00585030"/>
    <w:rsid w:val="005942E9"/>
    <w:rsid w:val="005A1C71"/>
    <w:rsid w:val="005A68FB"/>
    <w:rsid w:val="005B006F"/>
    <w:rsid w:val="005C08B9"/>
    <w:rsid w:val="005E0692"/>
    <w:rsid w:val="005E5D9B"/>
    <w:rsid w:val="005F65D4"/>
    <w:rsid w:val="005F7A48"/>
    <w:rsid w:val="0060042D"/>
    <w:rsid w:val="00604664"/>
    <w:rsid w:val="0061370C"/>
    <w:rsid w:val="00634F98"/>
    <w:rsid w:val="0063770C"/>
    <w:rsid w:val="00647749"/>
    <w:rsid w:val="0065230D"/>
    <w:rsid w:val="0065270C"/>
    <w:rsid w:val="00662C5F"/>
    <w:rsid w:val="0066311B"/>
    <w:rsid w:val="006631DB"/>
    <w:rsid w:val="006666DE"/>
    <w:rsid w:val="00666FB7"/>
    <w:rsid w:val="00674C5A"/>
    <w:rsid w:val="00676FD8"/>
    <w:rsid w:val="00677750"/>
    <w:rsid w:val="00693423"/>
    <w:rsid w:val="006A1681"/>
    <w:rsid w:val="006B0B5E"/>
    <w:rsid w:val="006B29BA"/>
    <w:rsid w:val="006C7063"/>
    <w:rsid w:val="006D3D9F"/>
    <w:rsid w:val="006D7D75"/>
    <w:rsid w:val="006E7CEE"/>
    <w:rsid w:val="006F1D8D"/>
    <w:rsid w:val="006F23F5"/>
    <w:rsid w:val="006F5315"/>
    <w:rsid w:val="0070029C"/>
    <w:rsid w:val="00700957"/>
    <w:rsid w:val="007053F9"/>
    <w:rsid w:val="00714273"/>
    <w:rsid w:val="00727E65"/>
    <w:rsid w:val="007324CC"/>
    <w:rsid w:val="00732857"/>
    <w:rsid w:val="007620FB"/>
    <w:rsid w:val="0076318B"/>
    <w:rsid w:val="0076594C"/>
    <w:rsid w:val="00771E7E"/>
    <w:rsid w:val="00774EF5"/>
    <w:rsid w:val="007940D5"/>
    <w:rsid w:val="007C4CA1"/>
    <w:rsid w:val="007C4FFA"/>
    <w:rsid w:val="007C6C32"/>
    <w:rsid w:val="007D1AFA"/>
    <w:rsid w:val="007D2BE3"/>
    <w:rsid w:val="007E27E8"/>
    <w:rsid w:val="007E4CFA"/>
    <w:rsid w:val="007F2683"/>
    <w:rsid w:val="007F4B9C"/>
    <w:rsid w:val="0081204B"/>
    <w:rsid w:val="0081405E"/>
    <w:rsid w:val="008151E9"/>
    <w:rsid w:val="00826B90"/>
    <w:rsid w:val="00850FC1"/>
    <w:rsid w:val="008661AA"/>
    <w:rsid w:val="00867A5C"/>
    <w:rsid w:val="0089079E"/>
    <w:rsid w:val="008A016F"/>
    <w:rsid w:val="008A4DCC"/>
    <w:rsid w:val="008B4A62"/>
    <w:rsid w:val="008C39F0"/>
    <w:rsid w:val="008C5415"/>
    <w:rsid w:val="008C7CB0"/>
    <w:rsid w:val="008D4CEF"/>
    <w:rsid w:val="008E36CB"/>
    <w:rsid w:val="008F0378"/>
    <w:rsid w:val="008F471F"/>
    <w:rsid w:val="0090664D"/>
    <w:rsid w:val="00913B79"/>
    <w:rsid w:val="009227AA"/>
    <w:rsid w:val="009255DF"/>
    <w:rsid w:val="00926B61"/>
    <w:rsid w:val="00930C68"/>
    <w:rsid w:val="009327E4"/>
    <w:rsid w:val="00936545"/>
    <w:rsid w:val="00956412"/>
    <w:rsid w:val="0096138E"/>
    <w:rsid w:val="009613F7"/>
    <w:rsid w:val="00963A89"/>
    <w:rsid w:val="00971A23"/>
    <w:rsid w:val="0097396B"/>
    <w:rsid w:val="00974276"/>
    <w:rsid w:val="0097582E"/>
    <w:rsid w:val="00986FD8"/>
    <w:rsid w:val="00987024"/>
    <w:rsid w:val="0099044A"/>
    <w:rsid w:val="009943EA"/>
    <w:rsid w:val="0099510C"/>
    <w:rsid w:val="009A42A1"/>
    <w:rsid w:val="009B133C"/>
    <w:rsid w:val="009B158B"/>
    <w:rsid w:val="009B66B7"/>
    <w:rsid w:val="009B6B21"/>
    <w:rsid w:val="009C04C0"/>
    <w:rsid w:val="009C57FB"/>
    <w:rsid w:val="009D4A13"/>
    <w:rsid w:val="009D6497"/>
    <w:rsid w:val="009F0141"/>
    <w:rsid w:val="009F0246"/>
    <w:rsid w:val="009F1D7F"/>
    <w:rsid w:val="009F4ABC"/>
    <w:rsid w:val="00A069F3"/>
    <w:rsid w:val="00A259A6"/>
    <w:rsid w:val="00A32C01"/>
    <w:rsid w:val="00A35809"/>
    <w:rsid w:val="00A50C03"/>
    <w:rsid w:val="00A54030"/>
    <w:rsid w:val="00A54EE5"/>
    <w:rsid w:val="00A63225"/>
    <w:rsid w:val="00A73B73"/>
    <w:rsid w:val="00A80713"/>
    <w:rsid w:val="00A84907"/>
    <w:rsid w:val="00A86610"/>
    <w:rsid w:val="00A90FC6"/>
    <w:rsid w:val="00A91C85"/>
    <w:rsid w:val="00AB4444"/>
    <w:rsid w:val="00AB5EEE"/>
    <w:rsid w:val="00AB6E2C"/>
    <w:rsid w:val="00AC1CA1"/>
    <w:rsid w:val="00AC5DA6"/>
    <w:rsid w:val="00AD141A"/>
    <w:rsid w:val="00AD1855"/>
    <w:rsid w:val="00AD455B"/>
    <w:rsid w:val="00AE0AEF"/>
    <w:rsid w:val="00AE308B"/>
    <w:rsid w:val="00AF69D2"/>
    <w:rsid w:val="00B02A16"/>
    <w:rsid w:val="00B115A9"/>
    <w:rsid w:val="00B127A2"/>
    <w:rsid w:val="00B22FAF"/>
    <w:rsid w:val="00B230D4"/>
    <w:rsid w:val="00B261F5"/>
    <w:rsid w:val="00B356F6"/>
    <w:rsid w:val="00B35B6D"/>
    <w:rsid w:val="00B36BF7"/>
    <w:rsid w:val="00B36F5D"/>
    <w:rsid w:val="00B40DD9"/>
    <w:rsid w:val="00B46885"/>
    <w:rsid w:val="00B52049"/>
    <w:rsid w:val="00B5607D"/>
    <w:rsid w:val="00B62D0E"/>
    <w:rsid w:val="00B63439"/>
    <w:rsid w:val="00B64739"/>
    <w:rsid w:val="00B8139C"/>
    <w:rsid w:val="00B90083"/>
    <w:rsid w:val="00B946EB"/>
    <w:rsid w:val="00B9765E"/>
    <w:rsid w:val="00BA3F07"/>
    <w:rsid w:val="00BA434B"/>
    <w:rsid w:val="00BC79AB"/>
    <w:rsid w:val="00BD1B8F"/>
    <w:rsid w:val="00BE3F9D"/>
    <w:rsid w:val="00BE6870"/>
    <w:rsid w:val="00BF2C44"/>
    <w:rsid w:val="00BF363A"/>
    <w:rsid w:val="00C107B5"/>
    <w:rsid w:val="00C125BB"/>
    <w:rsid w:val="00C14E51"/>
    <w:rsid w:val="00C272FF"/>
    <w:rsid w:val="00C40A58"/>
    <w:rsid w:val="00C4212C"/>
    <w:rsid w:val="00C55A99"/>
    <w:rsid w:val="00C56E9A"/>
    <w:rsid w:val="00C75FA3"/>
    <w:rsid w:val="00C8430D"/>
    <w:rsid w:val="00C8766D"/>
    <w:rsid w:val="00C93946"/>
    <w:rsid w:val="00C93C08"/>
    <w:rsid w:val="00C96B3A"/>
    <w:rsid w:val="00CA1B49"/>
    <w:rsid w:val="00CA2B03"/>
    <w:rsid w:val="00CA2C3F"/>
    <w:rsid w:val="00CA2DFE"/>
    <w:rsid w:val="00CB3C95"/>
    <w:rsid w:val="00CB6551"/>
    <w:rsid w:val="00CC4D57"/>
    <w:rsid w:val="00CC6252"/>
    <w:rsid w:val="00CD2984"/>
    <w:rsid w:val="00CE35FE"/>
    <w:rsid w:val="00CE6CBE"/>
    <w:rsid w:val="00CE7EDB"/>
    <w:rsid w:val="00CE7F22"/>
    <w:rsid w:val="00CF0D55"/>
    <w:rsid w:val="00D02748"/>
    <w:rsid w:val="00D10151"/>
    <w:rsid w:val="00D179FE"/>
    <w:rsid w:val="00D21311"/>
    <w:rsid w:val="00D26951"/>
    <w:rsid w:val="00D27DF0"/>
    <w:rsid w:val="00D301BD"/>
    <w:rsid w:val="00D3139A"/>
    <w:rsid w:val="00D36966"/>
    <w:rsid w:val="00D40B91"/>
    <w:rsid w:val="00D44A51"/>
    <w:rsid w:val="00D54DA6"/>
    <w:rsid w:val="00D67311"/>
    <w:rsid w:val="00D67491"/>
    <w:rsid w:val="00D729FD"/>
    <w:rsid w:val="00D75027"/>
    <w:rsid w:val="00D92C40"/>
    <w:rsid w:val="00D93B41"/>
    <w:rsid w:val="00D93E9A"/>
    <w:rsid w:val="00D970E6"/>
    <w:rsid w:val="00DA0702"/>
    <w:rsid w:val="00DB117C"/>
    <w:rsid w:val="00DB193F"/>
    <w:rsid w:val="00DB64CB"/>
    <w:rsid w:val="00DC4CAC"/>
    <w:rsid w:val="00DC5EB6"/>
    <w:rsid w:val="00DD48AD"/>
    <w:rsid w:val="00DE0B5C"/>
    <w:rsid w:val="00DE0E3F"/>
    <w:rsid w:val="00DE40E3"/>
    <w:rsid w:val="00DF1A24"/>
    <w:rsid w:val="00E03012"/>
    <w:rsid w:val="00E03A7E"/>
    <w:rsid w:val="00E53520"/>
    <w:rsid w:val="00E677C2"/>
    <w:rsid w:val="00E71DCA"/>
    <w:rsid w:val="00E83F77"/>
    <w:rsid w:val="00E90632"/>
    <w:rsid w:val="00E919B4"/>
    <w:rsid w:val="00E93128"/>
    <w:rsid w:val="00EA55A5"/>
    <w:rsid w:val="00EA7FDD"/>
    <w:rsid w:val="00EB3A9D"/>
    <w:rsid w:val="00EB405E"/>
    <w:rsid w:val="00EC400A"/>
    <w:rsid w:val="00ED5069"/>
    <w:rsid w:val="00ED5B3B"/>
    <w:rsid w:val="00EE34FA"/>
    <w:rsid w:val="00F054D0"/>
    <w:rsid w:val="00F06C1D"/>
    <w:rsid w:val="00F06FCE"/>
    <w:rsid w:val="00F1587C"/>
    <w:rsid w:val="00F17550"/>
    <w:rsid w:val="00F17E78"/>
    <w:rsid w:val="00F25604"/>
    <w:rsid w:val="00F25917"/>
    <w:rsid w:val="00F343D6"/>
    <w:rsid w:val="00F34D87"/>
    <w:rsid w:val="00F4066B"/>
    <w:rsid w:val="00F44A86"/>
    <w:rsid w:val="00F44F76"/>
    <w:rsid w:val="00F475E1"/>
    <w:rsid w:val="00F47C0F"/>
    <w:rsid w:val="00F508AB"/>
    <w:rsid w:val="00F5258F"/>
    <w:rsid w:val="00F60ED2"/>
    <w:rsid w:val="00F80842"/>
    <w:rsid w:val="00F919DD"/>
    <w:rsid w:val="00F9426B"/>
    <w:rsid w:val="00F972DE"/>
    <w:rsid w:val="00FA601C"/>
    <w:rsid w:val="00FA6C6C"/>
    <w:rsid w:val="00FB074A"/>
    <w:rsid w:val="00FB0D48"/>
    <w:rsid w:val="00FB3ABE"/>
    <w:rsid w:val="00FB7D19"/>
    <w:rsid w:val="00FC3B97"/>
    <w:rsid w:val="00FC482C"/>
    <w:rsid w:val="00FD351B"/>
    <w:rsid w:val="00FD7AD7"/>
    <w:rsid w:val="00FE1149"/>
    <w:rsid w:val="00FF1006"/>
    <w:rsid w:val="00FF4CD7"/>
    <w:rsid w:val="00FF53C2"/>
    <w:rsid w:val="00FF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  <w14:docId w14:val="5B0F0912"/>
  <w15:docId w15:val="{7F40EFFB-8E2E-4679-B0DF-7552D643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19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7E7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1D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401D3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link w:val="21"/>
    <w:uiPriority w:val="99"/>
    <w:rsid w:val="00401D3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40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01D36"/>
  </w:style>
  <w:style w:type="paragraph" w:styleId="a5">
    <w:name w:val="footer"/>
    <w:basedOn w:val="a"/>
    <w:link w:val="a6"/>
    <w:unhideWhenUsed/>
    <w:rsid w:val="0040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01D36"/>
  </w:style>
  <w:style w:type="paragraph" w:styleId="a7">
    <w:name w:val="Balloon Text"/>
    <w:basedOn w:val="a"/>
    <w:link w:val="a8"/>
    <w:semiHidden/>
    <w:unhideWhenUsed/>
    <w:rsid w:val="00CF0D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CF0D5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F47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"/>
    <w:link w:val="aa"/>
    <w:rsid w:val="001D0BB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1D0BB1"/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rsid w:val="00E03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CA2DF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F17E78"/>
    <w:rPr>
      <w:rFonts w:ascii="Times New Roman" w:hAnsi="Times New Roman"/>
      <w:b/>
      <w:bCs/>
      <w:sz w:val="28"/>
      <w:szCs w:val="24"/>
    </w:rPr>
  </w:style>
  <w:style w:type="table" w:styleId="ad">
    <w:name w:val="Table Grid"/>
    <w:basedOn w:val="a1"/>
    <w:rsid w:val="00251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919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 Spacing"/>
    <w:uiPriority w:val="1"/>
    <w:qFormat/>
    <w:rsid w:val="0081405E"/>
    <w:rPr>
      <w:sz w:val="22"/>
      <w:szCs w:val="22"/>
    </w:rPr>
  </w:style>
  <w:style w:type="character" w:customStyle="1" w:styleId="FontStyle26">
    <w:name w:val="Font Style26"/>
    <w:rsid w:val="00550DA7"/>
    <w:rPr>
      <w:rFonts w:ascii="Times New Roman" w:hAnsi="Times New Roman" w:cs="Times New Roman" w:hint="default"/>
      <w:sz w:val="26"/>
      <w:szCs w:val="26"/>
    </w:rPr>
  </w:style>
  <w:style w:type="paragraph" w:styleId="af">
    <w:name w:val="Body Text"/>
    <w:basedOn w:val="a"/>
    <w:link w:val="af0"/>
    <w:uiPriority w:val="99"/>
    <w:semiHidden/>
    <w:unhideWhenUsed/>
    <w:rsid w:val="00441520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41520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Indent"/>
    <w:basedOn w:val="a"/>
    <w:link w:val="af2"/>
    <w:uiPriority w:val="99"/>
    <w:unhideWhenUsed/>
    <w:rsid w:val="00441520"/>
    <w:pPr>
      <w:spacing w:after="120"/>
      <w:ind w:left="283"/>
    </w:pPr>
    <w:rPr>
      <w:rFonts w:cs="Calibri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41520"/>
    <w:rPr>
      <w:rFonts w:cs="Calibri"/>
      <w:sz w:val="22"/>
      <w:szCs w:val="22"/>
    </w:rPr>
  </w:style>
  <w:style w:type="character" w:customStyle="1" w:styleId="af3">
    <w:name w:val="Гипертекстовая ссылка"/>
    <w:rsid w:val="00714273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rsid w:val="0071427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1">
    <w:name w:val="Текст1"/>
    <w:basedOn w:val="a"/>
    <w:rsid w:val="00714273"/>
    <w:pPr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BF1A1BA8DD54AD88E111B8EF9861FC82524E6E887DE338F84656C9114DCBA8254D9CFE6CA09E9vBA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E3E2-101B-4F7C-9D2A-EDAEEA27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12419</CharactersWithSpaces>
  <SharedDoc>false</SharedDoc>
  <HLinks>
    <vt:vector size="6" baseType="variant"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consultantplus://offline/ref=87BBF1A1BA8DD54AD88E111B8EF9861FC82524E6E887DE338F84656C9114DCBA8254D9CFE6CA09E9vBA4L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Petrova</cp:lastModifiedBy>
  <cp:revision>84</cp:revision>
  <cp:lastPrinted>2020-03-23T13:20:00Z</cp:lastPrinted>
  <dcterms:created xsi:type="dcterms:W3CDTF">2017-10-11T05:07:00Z</dcterms:created>
  <dcterms:modified xsi:type="dcterms:W3CDTF">2021-11-10T13:19:00Z</dcterms:modified>
</cp:coreProperties>
</file>