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9FAC" w14:textId="2628F990" w:rsidR="00F12C76" w:rsidRDefault="0055085A" w:rsidP="00464E0C">
      <w:r>
        <w:t xml:space="preserve">В </w:t>
      </w:r>
      <w:r w:rsidR="000D0435">
        <w:t>МБОУ СОШ №7 города Гулькевичи состоялась квест-игра «Формула дорожной безопасности»</w:t>
      </w:r>
    </w:p>
    <w:p w14:paraId="0CFAC901" w14:textId="7E73E870" w:rsidR="000D0435" w:rsidRDefault="000D0435" w:rsidP="00464E0C">
      <w:r>
        <w:t>В целях обеспечения дорожной безопасности детей в зимний период инспектор по пропаганде безопасности дорожного движения Елена Сидельникова и советник директора по воспитанию Марина Сергеевна Чубанова в игровой форме напомнили школьникам о правилах безопасного поведения на дороге.</w:t>
      </w:r>
    </w:p>
    <w:p w14:paraId="3FA9067A" w14:textId="5CFD2CB2" w:rsidR="000D0435" w:rsidRDefault="000D0435" w:rsidP="00464E0C">
      <w:r>
        <w:t>В мероприятии приняло участие 9 команд, состоящих из учащихся начальных классов. Ребята прошли несколько интересных этапов, на каждом из которых выполняли задание на знание правил дорожного движения.</w:t>
      </w:r>
    </w:p>
    <w:p w14:paraId="77A87D8E" w14:textId="6D269740" w:rsidR="000D0435" w:rsidRDefault="000D0435" w:rsidP="00464E0C">
      <w:r>
        <w:t>Школьники отвечали на вопросы викторины, повторяли значение дорожных знаков, придумывали безопасный маршрут и проходили его при помощи мобильного автогородка .Все команды с честью выдержали все испытания, показав отличные знания правил дорожного движения и умение ориентироваться  в дорожной обстановке.</w:t>
      </w:r>
    </w:p>
    <w:p w14:paraId="7C855BD2" w14:textId="65502AD8" w:rsidR="000D0435" w:rsidRDefault="000D0435" w:rsidP="00464E0C">
      <w:r>
        <w:t xml:space="preserve">В завершении мероприятия для детей подготовили сюрприз ,к ним в гости пришел Дед Мороз и Снегурочка, которые поздравили ребят с наступающим Новым годом, пожелали </w:t>
      </w:r>
      <w:r w:rsidR="00EF3674">
        <w:t>безопасных каникул, вручили грамоты и подарки в виде светоотражающих браслетов.</w:t>
      </w:r>
    </w:p>
    <w:p w14:paraId="4F8890A3" w14:textId="6671182A" w:rsidR="00EF3674" w:rsidRPr="00464E0C" w:rsidRDefault="00EF3674" w:rsidP="00464E0C">
      <w:r>
        <w:t>Госавтоинспекция Гулькевичского района.</w:t>
      </w:r>
    </w:p>
    <w:sectPr w:rsidR="00EF3674" w:rsidRPr="00464E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4"/>
    <w:rsid w:val="000D0435"/>
    <w:rsid w:val="00464E0C"/>
    <w:rsid w:val="0055085A"/>
    <w:rsid w:val="006C0B77"/>
    <w:rsid w:val="008242FF"/>
    <w:rsid w:val="00870751"/>
    <w:rsid w:val="00922C48"/>
    <w:rsid w:val="00A43514"/>
    <w:rsid w:val="00B17AF4"/>
    <w:rsid w:val="00B915B7"/>
    <w:rsid w:val="00EA59DF"/>
    <w:rsid w:val="00EE4070"/>
    <w:rsid w:val="00EF3674"/>
    <w:rsid w:val="00F12C76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D1C"/>
  <w15:chartTrackingRefBased/>
  <w15:docId w15:val="{1C99EE87-8B9B-465F-BEBC-04DD4CC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2022-12-28T08:37:00Z</dcterms:created>
  <dcterms:modified xsi:type="dcterms:W3CDTF">2022-12-28T13:02:00Z</dcterms:modified>
</cp:coreProperties>
</file>