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15" w:rsidRDefault="003A5315" w:rsidP="003A53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5315" w:rsidRDefault="003A5315" w:rsidP="003A5315">
      <w:pPr>
        <w:jc w:val="center"/>
        <w:rPr>
          <w:rFonts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15" w:rsidRDefault="003A5315" w:rsidP="003A5315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3A5315" w:rsidRDefault="003A5315" w:rsidP="003A5315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3A5315" w:rsidRDefault="003A5315" w:rsidP="003A5315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</w:rPr>
        <w:t>ГУЛЬКЕВИЧСКОГО РАЙОНА</w:t>
      </w:r>
    </w:p>
    <w:p w:rsidR="003A5315" w:rsidRDefault="003A5315" w:rsidP="003A5315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A5315" w:rsidRDefault="003A5315" w:rsidP="003A5315">
      <w:pPr>
        <w:ind w:right="-2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/>
          <w:sz w:val="28"/>
          <w:szCs w:val="28"/>
          <w:u w:val="single"/>
        </w:rPr>
        <w:t>07.07</w:t>
      </w:r>
      <w:r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309</w:t>
      </w:r>
      <w:bookmarkStart w:id="0" w:name="_GoBack"/>
      <w:bookmarkEnd w:id="0"/>
    </w:p>
    <w:p w:rsidR="003A5315" w:rsidRDefault="003A5315" w:rsidP="003A5315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243321" w:rsidRDefault="003A5315" w:rsidP="003A5315">
      <w:pPr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Гулькевичи</w:t>
      </w:r>
    </w:p>
    <w:p w:rsidR="003A5315" w:rsidRPr="003A5315" w:rsidRDefault="003A5315" w:rsidP="003A5315">
      <w:pPr>
        <w:ind w:right="-285"/>
        <w:jc w:val="center"/>
        <w:rPr>
          <w:rFonts w:ascii="Times New Roman" w:hAnsi="Times New Roman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670479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70479">
        <w:rPr>
          <w:rFonts w:ascii="Times New Roman" w:hAnsi="Times New Roman" w:cs="Times New Roman"/>
          <w:sz w:val="28"/>
          <w:szCs w:val="28"/>
        </w:rPr>
        <w:t>от 6 октября 2003 г.</w:t>
      </w:r>
      <w:r w:rsidR="00221C5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8E7298">
        <w:rPr>
          <w:rFonts w:ascii="Times New Roman" w:hAnsi="Times New Roman" w:cs="Times New Roman"/>
          <w:sz w:val="28"/>
          <w:szCs w:val="28"/>
        </w:rPr>
        <w:t xml:space="preserve"> 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</w:t>
      </w:r>
      <w:r w:rsidR="00670479">
        <w:rPr>
          <w:rFonts w:ascii="Times New Roman" w:hAnsi="Times New Roman" w:cs="Times New Roman"/>
          <w:sz w:val="28"/>
          <w:szCs w:val="28"/>
        </w:rPr>
        <w:t>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E7298">
        <w:rPr>
          <w:rFonts w:ascii="Times New Roman" w:hAnsi="Times New Roman" w:cs="Times New Roman"/>
          <w:sz w:val="28"/>
          <w:szCs w:val="28"/>
        </w:rPr>
        <w:t>З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670479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51169D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51169D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район от 30 сентября 2022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E44E20">
        <w:rPr>
          <w:rFonts w:ascii="Times New Roman" w:hAnsi="Times New Roman" w:cs="Times New Roman"/>
          <w:sz w:val="28"/>
          <w:szCs w:val="28"/>
        </w:rPr>
        <w:t>.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169D">
        <w:rPr>
          <w:rFonts w:ascii="Times New Roman" w:hAnsi="Times New Roman" w:cs="Times New Roman"/>
          <w:sz w:val="28"/>
          <w:szCs w:val="28"/>
        </w:rPr>
        <w:t>№ 1498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670479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670479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 на</w:t>
      </w:r>
      <w:r w:rsidR="00EB31A0">
        <w:rPr>
          <w:rFonts w:ascii="Times New Roman" w:hAnsi="Times New Roman" w:cs="Times New Roman"/>
          <w:sz w:val="28"/>
          <w:szCs w:val="28"/>
        </w:rPr>
        <w:t xml:space="preserve">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69D">
        <w:rPr>
          <w:rFonts w:ascii="Times New Roman" w:hAnsi="Times New Roman" w:cs="Times New Roman"/>
          <w:sz w:val="28"/>
          <w:szCs w:val="28"/>
        </w:rPr>
        <w:t xml:space="preserve">                            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</w:t>
      </w:r>
      <w:r w:rsidR="006704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>
        <w:rPr>
          <w:rFonts w:ascii="Times New Roman" w:hAnsi="Times New Roman" w:cs="Times New Roman"/>
          <w:sz w:val="28"/>
          <w:szCs w:val="28"/>
        </w:rPr>
        <w:t xml:space="preserve">«О предоставлении права на размещение нестационарных торговых объектов на территории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A522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670479">
        <w:rPr>
          <w:rFonts w:ascii="Times New Roman" w:hAnsi="Times New Roman" w:cs="Times New Roman"/>
          <w:sz w:val="28"/>
          <w:szCs w:val="28"/>
        </w:rPr>
        <w:t>я 2019 г.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 xml:space="preserve">«О создании конкурсной комиссии по предоставлению права на размещение нестационарных торговых объектов на территории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услуг торговли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4D5">
        <w:rPr>
          <w:rFonts w:ascii="Times New Roman" w:hAnsi="Times New Roman" w:cs="Times New Roman"/>
          <w:sz w:val="28"/>
          <w:szCs w:val="28"/>
        </w:rPr>
        <w:t>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lastRenderedPageBreak/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 подготовить и провести в установленном порядке конкурс по предоставлению права на размещение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0498">
        <w:rPr>
          <w:rFonts w:ascii="Times New Roman" w:hAnsi="Times New Roman" w:cs="Times New Roman"/>
          <w:sz w:val="28"/>
          <w:szCs w:val="28"/>
        </w:rPr>
        <w:t xml:space="preserve"> с 10 июля 2023 г. по 28 июля</w:t>
      </w:r>
      <w:r w:rsidR="00DD281C">
        <w:rPr>
          <w:rFonts w:ascii="Times New Roman" w:hAnsi="Times New Roman" w:cs="Times New Roman"/>
          <w:sz w:val="28"/>
          <w:szCs w:val="28"/>
        </w:rPr>
        <w:t xml:space="preserve">              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от </w:t>
      </w:r>
      <w:r w:rsidR="00670479">
        <w:rPr>
          <w:rFonts w:ascii="Times New Roman" w:hAnsi="Times New Roman" w:cs="Times New Roman"/>
          <w:sz w:val="28"/>
          <w:szCs w:val="28"/>
        </w:rPr>
        <w:t>28 июня 2010 г.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70479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3A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B8" w:rsidRDefault="005917B8" w:rsidP="0093435C">
      <w:r>
        <w:separator/>
      </w:r>
    </w:p>
  </w:endnote>
  <w:endnote w:type="continuationSeparator" w:id="0">
    <w:p w:rsidR="005917B8" w:rsidRDefault="005917B8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B8" w:rsidRDefault="005917B8" w:rsidP="0093435C">
      <w:r>
        <w:separator/>
      </w:r>
    </w:p>
  </w:footnote>
  <w:footnote w:type="continuationSeparator" w:id="0">
    <w:p w:rsidR="005917B8" w:rsidRDefault="005917B8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A675C2">
        <w:pPr>
          <w:pStyle w:val="a6"/>
          <w:jc w:val="center"/>
        </w:pPr>
        <w:r>
          <w:rPr>
            <w:rFonts w:ascii="Times New Roman" w:hAnsi="Times New Roman" w:cs="Times New Roman"/>
          </w:rPr>
          <w:t>2</w:t>
        </w:r>
      </w:p>
    </w:sdtContent>
  </w:sdt>
  <w:p w:rsidR="0093435C" w:rsidRDefault="009343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0017"/>
    <w:rsid w:val="00030498"/>
    <w:rsid w:val="00033F93"/>
    <w:rsid w:val="00042423"/>
    <w:rsid w:val="00052530"/>
    <w:rsid w:val="000676DF"/>
    <w:rsid w:val="00087C28"/>
    <w:rsid w:val="000A05BE"/>
    <w:rsid w:val="00185109"/>
    <w:rsid w:val="00195D39"/>
    <w:rsid w:val="001E70E4"/>
    <w:rsid w:val="00212CEF"/>
    <w:rsid w:val="00221C5D"/>
    <w:rsid w:val="00243321"/>
    <w:rsid w:val="00263134"/>
    <w:rsid w:val="002B54DC"/>
    <w:rsid w:val="002F6DF3"/>
    <w:rsid w:val="00355ABE"/>
    <w:rsid w:val="003754D5"/>
    <w:rsid w:val="003A324A"/>
    <w:rsid w:val="003A3943"/>
    <w:rsid w:val="003A5315"/>
    <w:rsid w:val="003B0B9C"/>
    <w:rsid w:val="003E026A"/>
    <w:rsid w:val="003E38BB"/>
    <w:rsid w:val="003F0579"/>
    <w:rsid w:val="004077D8"/>
    <w:rsid w:val="00424C5D"/>
    <w:rsid w:val="00476E92"/>
    <w:rsid w:val="004A06EB"/>
    <w:rsid w:val="004A352D"/>
    <w:rsid w:val="004F4FA1"/>
    <w:rsid w:val="004F7783"/>
    <w:rsid w:val="00507968"/>
    <w:rsid w:val="0051169D"/>
    <w:rsid w:val="0053509E"/>
    <w:rsid w:val="0054432E"/>
    <w:rsid w:val="005527E6"/>
    <w:rsid w:val="005678F5"/>
    <w:rsid w:val="005917B8"/>
    <w:rsid w:val="005B48CF"/>
    <w:rsid w:val="005E1589"/>
    <w:rsid w:val="006211AD"/>
    <w:rsid w:val="00660C7E"/>
    <w:rsid w:val="00670479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7256B"/>
    <w:rsid w:val="008B1458"/>
    <w:rsid w:val="008E7298"/>
    <w:rsid w:val="00907971"/>
    <w:rsid w:val="0093435C"/>
    <w:rsid w:val="00967E84"/>
    <w:rsid w:val="00974C5C"/>
    <w:rsid w:val="00996EC3"/>
    <w:rsid w:val="009A03FF"/>
    <w:rsid w:val="009E26FB"/>
    <w:rsid w:val="00A02731"/>
    <w:rsid w:val="00A155D3"/>
    <w:rsid w:val="00A42A5A"/>
    <w:rsid w:val="00A510EC"/>
    <w:rsid w:val="00A54D14"/>
    <w:rsid w:val="00A675C2"/>
    <w:rsid w:val="00A8454C"/>
    <w:rsid w:val="00A918CD"/>
    <w:rsid w:val="00B048A7"/>
    <w:rsid w:val="00B73AEE"/>
    <w:rsid w:val="00B74CE3"/>
    <w:rsid w:val="00B77544"/>
    <w:rsid w:val="00BD270F"/>
    <w:rsid w:val="00BE5D31"/>
    <w:rsid w:val="00C02875"/>
    <w:rsid w:val="00C510F1"/>
    <w:rsid w:val="00C9798F"/>
    <w:rsid w:val="00D54107"/>
    <w:rsid w:val="00D93A6E"/>
    <w:rsid w:val="00DC08AE"/>
    <w:rsid w:val="00DD281C"/>
    <w:rsid w:val="00DD6CC0"/>
    <w:rsid w:val="00DF16A1"/>
    <w:rsid w:val="00E21B38"/>
    <w:rsid w:val="00E255A2"/>
    <w:rsid w:val="00E44E20"/>
    <w:rsid w:val="00E73BDF"/>
    <w:rsid w:val="00EB31A0"/>
    <w:rsid w:val="00F57032"/>
    <w:rsid w:val="00F60F69"/>
    <w:rsid w:val="00F62E8C"/>
    <w:rsid w:val="00F836BD"/>
    <w:rsid w:val="00F93596"/>
    <w:rsid w:val="00FB702D"/>
    <w:rsid w:val="00FD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94DC-B94C-4999-A248-FFAA9D7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Ekonomika_spec</cp:lastModifiedBy>
  <cp:revision>2</cp:revision>
  <cp:lastPrinted>2021-05-13T05:11:00Z</cp:lastPrinted>
  <dcterms:created xsi:type="dcterms:W3CDTF">2023-07-07T10:21:00Z</dcterms:created>
  <dcterms:modified xsi:type="dcterms:W3CDTF">2023-07-07T10:21:00Z</dcterms:modified>
</cp:coreProperties>
</file>